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86A" w:rsidRPr="00562C99" w:rsidRDefault="009B686A" w:rsidP="009B686A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</w:pPr>
      <w:r w:rsidRPr="00562C99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ગુજરાત રાજયની અનુદાનિત બિનસરકારી કોલેજોના આચાર્યની નિમણુંકની પૂર્વમંજુરી આપવા બાબતે જરૂરી દસ્તાવેજોનું ચેકલિસ્ટ</w:t>
      </w:r>
    </w:p>
    <w:p w:rsidR="009B686A" w:rsidRPr="00562C99" w:rsidRDefault="009B686A" w:rsidP="009B686A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4"/>
          <w:szCs w:val="14"/>
          <w:u w:val="single"/>
          <w:lang w:bidi="gu-IN"/>
        </w:rPr>
      </w:pPr>
    </w:p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558"/>
        <w:gridCol w:w="2700"/>
        <w:gridCol w:w="2160"/>
        <w:gridCol w:w="540"/>
        <w:gridCol w:w="1260"/>
        <w:gridCol w:w="2160"/>
        <w:gridCol w:w="630"/>
      </w:tblGrid>
      <w:tr w:rsidR="006658F0" w:rsidRPr="000B681A" w:rsidTr="000B681A">
        <w:tc>
          <w:tcPr>
            <w:tcW w:w="558" w:type="dxa"/>
            <w:shd w:val="clear" w:color="auto" w:fill="D9D9D9" w:themeFill="background1" w:themeFillShade="D9"/>
          </w:tcPr>
          <w:p w:rsidR="006658F0" w:rsidRPr="000B681A" w:rsidRDefault="009F71E8">
            <w:pP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 w:rsidRPr="000B681A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 xml:space="preserve">ક્રમ </w:t>
            </w:r>
          </w:p>
        </w:tc>
        <w:tc>
          <w:tcPr>
            <w:tcW w:w="5400" w:type="dxa"/>
            <w:gridSpan w:val="3"/>
            <w:shd w:val="clear" w:color="auto" w:fill="D9D9D9" w:themeFill="background1" w:themeFillShade="D9"/>
          </w:tcPr>
          <w:p w:rsidR="006658F0" w:rsidRPr="000B681A" w:rsidRDefault="00AC6D02">
            <w:pPr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  <w:r w:rsidRPr="000B681A"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વિગત </w:t>
            </w:r>
          </w:p>
        </w:tc>
        <w:tc>
          <w:tcPr>
            <w:tcW w:w="3420" w:type="dxa"/>
            <w:gridSpan w:val="2"/>
            <w:shd w:val="clear" w:color="auto" w:fill="D9D9D9" w:themeFill="background1" w:themeFillShade="D9"/>
          </w:tcPr>
          <w:p w:rsidR="006658F0" w:rsidRPr="000B681A" w:rsidRDefault="006658F0">
            <w:pP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:rsidR="005436EA" w:rsidRPr="000B681A" w:rsidRDefault="006658F0">
            <w:pP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 w:rsidRPr="000B681A"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પેજ </w:t>
            </w:r>
          </w:p>
          <w:p w:rsidR="006658F0" w:rsidRPr="000B681A" w:rsidRDefault="006658F0">
            <w:pPr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  <w:r w:rsidRPr="000B681A"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નં </w:t>
            </w:r>
          </w:p>
        </w:tc>
      </w:tr>
      <w:tr w:rsidR="006658F0" w:rsidTr="00B330F5">
        <w:tc>
          <w:tcPr>
            <w:tcW w:w="558" w:type="dxa"/>
          </w:tcPr>
          <w:p w:rsidR="006658F0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1</w:t>
            </w:r>
          </w:p>
        </w:tc>
        <w:tc>
          <w:tcPr>
            <w:tcW w:w="5400" w:type="dxa"/>
            <w:gridSpan w:val="3"/>
          </w:tcPr>
          <w:p w:rsidR="006658F0" w:rsidRPr="009F71E8" w:rsidRDefault="009F71E8" w:rsidP="009F71E8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 w:rsidRPr="002F3A9D">
              <w:rPr>
                <w:rFonts w:asciiTheme="majorHAnsi" w:hAnsiTheme="majorHAnsi" w:cs="Arial Unicode MS"/>
                <w:sz w:val="28"/>
                <w:szCs w:val="28"/>
                <w:cs/>
              </w:rPr>
              <w:t>કોલેજનું નામ</w:t>
            </w:r>
          </w:p>
        </w:tc>
        <w:tc>
          <w:tcPr>
            <w:tcW w:w="3420" w:type="dxa"/>
            <w:gridSpan w:val="2"/>
          </w:tcPr>
          <w:p w:rsidR="006658F0" w:rsidRDefault="006658F0"/>
        </w:tc>
        <w:tc>
          <w:tcPr>
            <w:tcW w:w="630" w:type="dxa"/>
          </w:tcPr>
          <w:p w:rsidR="006658F0" w:rsidRDefault="006658F0"/>
        </w:tc>
      </w:tr>
      <w:tr w:rsidR="00546610" w:rsidTr="00B330F5">
        <w:tc>
          <w:tcPr>
            <w:tcW w:w="558" w:type="dxa"/>
          </w:tcPr>
          <w:p w:rsidR="00546610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2</w:t>
            </w:r>
          </w:p>
        </w:tc>
        <w:tc>
          <w:tcPr>
            <w:tcW w:w="5400" w:type="dxa"/>
            <w:gridSpan w:val="3"/>
          </w:tcPr>
          <w:p w:rsidR="00546610" w:rsidRPr="002F3A9D" w:rsidRDefault="00546610" w:rsidP="009F71E8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વિદ્યાશાખાનું નામ </w:t>
            </w:r>
            <w:r w:rsidR="00993A2F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(આર્ટસ/કોમર્સ/સાયન્સ/લો) </w:t>
            </w:r>
          </w:p>
        </w:tc>
        <w:tc>
          <w:tcPr>
            <w:tcW w:w="3420" w:type="dxa"/>
            <w:gridSpan w:val="2"/>
          </w:tcPr>
          <w:p w:rsidR="00546610" w:rsidRDefault="00546610"/>
        </w:tc>
        <w:tc>
          <w:tcPr>
            <w:tcW w:w="630" w:type="dxa"/>
          </w:tcPr>
          <w:p w:rsidR="00546610" w:rsidRDefault="00546610"/>
        </w:tc>
      </w:tr>
      <w:tr w:rsidR="00F22DC5" w:rsidTr="00B330F5">
        <w:tc>
          <w:tcPr>
            <w:tcW w:w="558" w:type="dxa"/>
          </w:tcPr>
          <w:p w:rsidR="00F22DC5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3</w:t>
            </w:r>
          </w:p>
        </w:tc>
        <w:tc>
          <w:tcPr>
            <w:tcW w:w="5400" w:type="dxa"/>
            <w:gridSpan w:val="3"/>
          </w:tcPr>
          <w:p w:rsidR="00F22DC5" w:rsidRDefault="00A40601" w:rsidP="009F71E8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કોલેજમાં ચલાવવામાં આવતા વિષયો</w:t>
            </w:r>
            <w:r w:rsidR="00B2623C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ના નામ </w:t>
            </w:r>
          </w:p>
        </w:tc>
        <w:tc>
          <w:tcPr>
            <w:tcW w:w="3420" w:type="dxa"/>
            <w:gridSpan w:val="2"/>
          </w:tcPr>
          <w:p w:rsidR="00F22DC5" w:rsidRDefault="00F22DC5"/>
        </w:tc>
        <w:tc>
          <w:tcPr>
            <w:tcW w:w="630" w:type="dxa"/>
          </w:tcPr>
          <w:p w:rsidR="00F22DC5" w:rsidRDefault="00F22DC5"/>
        </w:tc>
      </w:tr>
      <w:tr w:rsidR="00EC459A" w:rsidTr="00B330F5">
        <w:tc>
          <w:tcPr>
            <w:tcW w:w="558" w:type="dxa"/>
          </w:tcPr>
          <w:p w:rsidR="00EC459A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4</w:t>
            </w:r>
          </w:p>
        </w:tc>
        <w:tc>
          <w:tcPr>
            <w:tcW w:w="5400" w:type="dxa"/>
            <w:gridSpan w:val="3"/>
          </w:tcPr>
          <w:p w:rsidR="00EC459A" w:rsidRPr="002F3A9D" w:rsidRDefault="005A73F2" w:rsidP="009F71E8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સંલગ્ન </w:t>
            </w:r>
            <w:r w:rsidR="00EC459A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યુનિવર્સિટીનું નામ </w:t>
            </w:r>
          </w:p>
        </w:tc>
        <w:tc>
          <w:tcPr>
            <w:tcW w:w="3420" w:type="dxa"/>
            <w:gridSpan w:val="2"/>
          </w:tcPr>
          <w:p w:rsidR="00EC459A" w:rsidRDefault="00EC459A"/>
        </w:tc>
        <w:tc>
          <w:tcPr>
            <w:tcW w:w="630" w:type="dxa"/>
          </w:tcPr>
          <w:p w:rsidR="00EC459A" w:rsidRDefault="00EC459A"/>
        </w:tc>
      </w:tr>
      <w:tr w:rsidR="006658F0" w:rsidTr="00B330F5">
        <w:tc>
          <w:tcPr>
            <w:tcW w:w="558" w:type="dxa"/>
          </w:tcPr>
          <w:p w:rsidR="006658F0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5</w:t>
            </w:r>
          </w:p>
        </w:tc>
        <w:tc>
          <w:tcPr>
            <w:tcW w:w="5400" w:type="dxa"/>
            <w:gridSpan w:val="3"/>
          </w:tcPr>
          <w:p w:rsidR="006658F0" w:rsidRPr="00FB2D49" w:rsidRDefault="009F71E8" w:rsidP="00134E5E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 w:rsidRPr="002F3A9D">
              <w:rPr>
                <w:rFonts w:asciiTheme="majorHAnsi" w:hAnsiTheme="majorHAnsi" w:cs="Arial Unicode MS"/>
                <w:sz w:val="28"/>
                <w:szCs w:val="28"/>
                <w:cs/>
              </w:rPr>
              <w:t>ઉ.શિ.ક.ની કચેરી દ્રારા આપેલ એન.ઓ.સી.</w:t>
            </w:r>
            <w:r w:rsidR="00894509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/રિન્યુ </w:t>
            </w:r>
            <w:r w:rsidR="00894509" w:rsidRPr="002F3A9D">
              <w:rPr>
                <w:rFonts w:asciiTheme="majorHAnsi" w:hAnsiTheme="majorHAnsi" w:cs="Arial Unicode MS"/>
                <w:sz w:val="28"/>
                <w:szCs w:val="28"/>
                <w:cs/>
              </w:rPr>
              <w:t>એન.ઓ.સી.</w:t>
            </w:r>
            <w:r w:rsidRPr="002F3A9D">
              <w:rPr>
                <w:rFonts w:asciiTheme="majorHAnsi" w:hAnsiTheme="majorHAnsi" w:cs="Arial Unicode MS"/>
                <w:sz w:val="28"/>
                <w:szCs w:val="28"/>
                <w:cs/>
              </w:rPr>
              <w:t xml:space="preserve">ના પત્રક્રમાંક અને તારીખ </w:t>
            </w:r>
          </w:p>
        </w:tc>
        <w:tc>
          <w:tcPr>
            <w:tcW w:w="3420" w:type="dxa"/>
            <w:gridSpan w:val="2"/>
          </w:tcPr>
          <w:p w:rsidR="006658F0" w:rsidRDefault="006658F0"/>
        </w:tc>
        <w:tc>
          <w:tcPr>
            <w:tcW w:w="630" w:type="dxa"/>
          </w:tcPr>
          <w:p w:rsidR="006658F0" w:rsidRDefault="006658F0"/>
        </w:tc>
      </w:tr>
      <w:tr w:rsidR="006658F0" w:rsidTr="00B330F5">
        <w:tc>
          <w:tcPr>
            <w:tcW w:w="558" w:type="dxa"/>
          </w:tcPr>
          <w:p w:rsidR="006658F0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6</w:t>
            </w:r>
          </w:p>
        </w:tc>
        <w:tc>
          <w:tcPr>
            <w:tcW w:w="5400" w:type="dxa"/>
            <w:gridSpan w:val="3"/>
          </w:tcPr>
          <w:p w:rsidR="006658F0" w:rsidRDefault="00A5085C" w:rsidP="00CE3818">
            <w:r w:rsidRPr="008A66D1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વર્તમાનપત્રમાં </w:t>
            </w:r>
            <w:r w:rsidR="000302A6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આપેલ </w:t>
            </w:r>
            <w:r w:rsidRPr="008A66D1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જાહેરાત</w:t>
            </w:r>
            <w:r w:rsidR="00FE075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ની વિગત </w:t>
            </w:r>
          </w:p>
        </w:tc>
        <w:tc>
          <w:tcPr>
            <w:tcW w:w="3420" w:type="dxa"/>
            <w:gridSpan w:val="2"/>
          </w:tcPr>
          <w:p w:rsidR="00E97EB3" w:rsidRDefault="00E97EB3"/>
        </w:tc>
        <w:tc>
          <w:tcPr>
            <w:tcW w:w="630" w:type="dxa"/>
          </w:tcPr>
          <w:p w:rsidR="006658F0" w:rsidRDefault="006658F0"/>
        </w:tc>
      </w:tr>
      <w:tr w:rsidR="00896B63" w:rsidTr="00082037">
        <w:tc>
          <w:tcPr>
            <w:tcW w:w="558" w:type="dxa"/>
            <w:vMerge w:val="restart"/>
          </w:tcPr>
          <w:p w:rsidR="00896B63" w:rsidRPr="000B681A" w:rsidRDefault="00896B63" w:rsidP="001A6731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7</w:t>
            </w:r>
          </w:p>
        </w:tc>
        <w:tc>
          <w:tcPr>
            <w:tcW w:w="2700" w:type="dxa"/>
          </w:tcPr>
          <w:p w:rsidR="00896B63" w:rsidRPr="008A66D1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8A66D1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વર્તમાનપત્ર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નું નામ</w:t>
            </w:r>
          </w:p>
        </w:tc>
        <w:tc>
          <w:tcPr>
            <w:tcW w:w="2160" w:type="dxa"/>
          </w:tcPr>
          <w:p w:rsidR="00896B63" w:rsidRPr="008A66D1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આવ્રુત્તિ </w:t>
            </w:r>
          </w:p>
        </w:tc>
        <w:tc>
          <w:tcPr>
            <w:tcW w:w="1800" w:type="dxa"/>
            <w:gridSpan w:val="2"/>
          </w:tcPr>
          <w:p w:rsidR="00896B63" w:rsidRPr="008A66D1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અંગ્રેજી/ગુજરાતી </w:t>
            </w:r>
          </w:p>
        </w:tc>
        <w:tc>
          <w:tcPr>
            <w:tcW w:w="2160" w:type="dxa"/>
          </w:tcPr>
          <w:p w:rsidR="00896B63" w:rsidRPr="008A66D1" w:rsidRDefault="00896B63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જાહેરાત આપ્યા તારીખ </w:t>
            </w:r>
          </w:p>
        </w:tc>
        <w:tc>
          <w:tcPr>
            <w:tcW w:w="630" w:type="dxa"/>
          </w:tcPr>
          <w:p w:rsidR="00896B63" w:rsidRDefault="00896B63"/>
        </w:tc>
      </w:tr>
      <w:tr w:rsidR="00896B63" w:rsidTr="00082037">
        <w:tc>
          <w:tcPr>
            <w:tcW w:w="558" w:type="dxa"/>
            <w:vMerge/>
          </w:tcPr>
          <w:p w:rsidR="00896B63" w:rsidRPr="000B681A" w:rsidRDefault="00896B63" w:rsidP="001A6731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700" w:type="dxa"/>
          </w:tcPr>
          <w:p w:rsidR="00896B63" w:rsidRPr="008A66D1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નવી જાહેરાત </w:t>
            </w:r>
          </w:p>
        </w:tc>
        <w:tc>
          <w:tcPr>
            <w:tcW w:w="2160" w:type="dxa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896B63" w:rsidRDefault="00896B63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896B63" w:rsidRDefault="00896B63"/>
        </w:tc>
      </w:tr>
      <w:tr w:rsidR="00896B63" w:rsidTr="00082037">
        <w:tc>
          <w:tcPr>
            <w:tcW w:w="558" w:type="dxa"/>
            <w:vMerge/>
          </w:tcPr>
          <w:p w:rsidR="00896B63" w:rsidRPr="000B681A" w:rsidRDefault="00896B63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700" w:type="dxa"/>
          </w:tcPr>
          <w:p w:rsidR="00896B63" w:rsidRPr="008A66D1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896B63" w:rsidRDefault="00896B63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896B63" w:rsidRDefault="00896B63"/>
        </w:tc>
      </w:tr>
      <w:tr w:rsidR="00896B63" w:rsidTr="00082037">
        <w:tc>
          <w:tcPr>
            <w:tcW w:w="558" w:type="dxa"/>
            <w:vMerge/>
          </w:tcPr>
          <w:p w:rsidR="00896B63" w:rsidRPr="000B681A" w:rsidRDefault="00896B63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700" w:type="dxa"/>
          </w:tcPr>
          <w:p w:rsidR="00896B63" w:rsidRPr="008A66D1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896B63" w:rsidRDefault="00896B63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896B63" w:rsidRDefault="00896B63"/>
        </w:tc>
      </w:tr>
      <w:tr w:rsidR="00896B63" w:rsidTr="00082037">
        <w:tc>
          <w:tcPr>
            <w:tcW w:w="558" w:type="dxa"/>
            <w:vMerge/>
          </w:tcPr>
          <w:p w:rsidR="00896B63" w:rsidRPr="000B681A" w:rsidRDefault="00896B63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700" w:type="dxa"/>
          </w:tcPr>
          <w:p w:rsidR="00896B63" w:rsidRPr="008A66D1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896B63" w:rsidRDefault="00896B63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896B63" w:rsidRDefault="00896B63"/>
        </w:tc>
      </w:tr>
      <w:tr w:rsidR="00896B63" w:rsidTr="00082037">
        <w:tc>
          <w:tcPr>
            <w:tcW w:w="558" w:type="dxa"/>
            <w:vMerge/>
          </w:tcPr>
          <w:p w:rsidR="00896B63" w:rsidRPr="000B681A" w:rsidRDefault="00896B63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700" w:type="dxa"/>
          </w:tcPr>
          <w:p w:rsidR="00896B63" w:rsidRPr="008A66D1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જુની જાહેરાત </w:t>
            </w:r>
          </w:p>
        </w:tc>
        <w:tc>
          <w:tcPr>
            <w:tcW w:w="2160" w:type="dxa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896B63" w:rsidRDefault="00896B63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896B63" w:rsidRDefault="00896B63"/>
        </w:tc>
      </w:tr>
      <w:tr w:rsidR="00896B63" w:rsidTr="00082037">
        <w:tc>
          <w:tcPr>
            <w:tcW w:w="558" w:type="dxa"/>
            <w:vMerge/>
          </w:tcPr>
          <w:p w:rsidR="00896B63" w:rsidRPr="000B681A" w:rsidRDefault="00896B63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700" w:type="dxa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896B63" w:rsidRDefault="00896B63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896B63" w:rsidRDefault="00896B63"/>
        </w:tc>
      </w:tr>
      <w:tr w:rsidR="00896B63" w:rsidTr="00082037">
        <w:tc>
          <w:tcPr>
            <w:tcW w:w="558" w:type="dxa"/>
            <w:vMerge/>
          </w:tcPr>
          <w:p w:rsidR="00896B63" w:rsidRPr="000B681A" w:rsidRDefault="00896B63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700" w:type="dxa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896B63" w:rsidRDefault="00896B63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896B63" w:rsidRDefault="00896B63"/>
        </w:tc>
      </w:tr>
      <w:tr w:rsidR="00896B63" w:rsidTr="00082037">
        <w:tc>
          <w:tcPr>
            <w:tcW w:w="558" w:type="dxa"/>
            <w:vMerge/>
          </w:tcPr>
          <w:p w:rsidR="00896B63" w:rsidRPr="000B681A" w:rsidRDefault="00896B63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700" w:type="dxa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:rsidR="00896B63" w:rsidRDefault="00896B63" w:rsidP="00CE381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896B63" w:rsidRDefault="00896B63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896B63" w:rsidRDefault="00896B63"/>
        </w:tc>
      </w:tr>
      <w:tr w:rsidR="006658F0" w:rsidTr="00B330F5">
        <w:tc>
          <w:tcPr>
            <w:tcW w:w="558" w:type="dxa"/>
          </w:tcPr>
          <w:p w:rsidR="006658F0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8</w:t>
            </w:r>
          </w:p>
        </w:tc>
        <w:tc>
          <w:tcPr>
            <w:tcW w:w="5400" w:type="dxa"/>
            <w:gridSpan w:val="3"/>
          </w:tcPr>
          <w:p w:rsidR="006658F0" w:rsidRDefault="00E17F5D" w:rsidP="00E17F5D"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જાહેરાત દ્વારા સંસ્થાને મળેલ કુલ </w:t>
            </w:r>
            <w:r w:rsidR="00513C4B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અરજીઓની સંખ્યા </w:t>
            </w:r>
          </w:p>
        </w:tc>
        <w:tc>
          <w:tcPr>
            <w:tcW w:w="3420" w:type="dxa"/>
            <w:gridSpan w:val="2"/>
          </w:tcPr>
          <w:p w:rsidR="006658F0" w:rsidRDefault="006658F0"/>
        </w:tc>
        <w:tc>
          <w:tcPr>
            <w:tcW w:w="630" w:type="dxa"/>
          </w:tcPr>
          <w:p w:rsidR="006658F0" w:rsidRDefault="006658F0"/>
        </w:tc>
      </w:tr>
      <w:tr w:rsidR="00F638E4" w:rsidTr="00B330F5">
        <w:tc>
          <w:tcPr>
            <w:tcW w:w="558" w:type="dxa"/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9</w:t>
            </w:r>
          </w:p>
        </w:tc>
        <w:tc>
          <w:tcPr>
            <w:tcW w:w="5400" w:type="dxa"/>
            <w:gridSpan w:val="3"/>
          </w:tcPr>
          <w:p w:rsidR="00F638E4" w:rsidRDefault="00F638E4" w:rsidP="00B73BE7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કોલેજ અને યુનિ ના આઈ.ક્યુ.એ.સી. સેલ દ્વારા એ.પી.આઈ. પ્રમાણિત કર્યા બાદ કુલ નિયત એ.પી.આઈ. ધરાવતા ઉમેદવારોની કુલ સંખ્યા 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813DC1" w:rsidTr="00B330F5">
        <w:tc>
          <w:tcPr>
            <w:tcW w:w="558" w:type="dxa"/>
          </w:tcPr>
          <w:p w:rsidR="00813DC1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10</w:t>
            </w:r>
          </w:p>
        </w:tc>
        <w:tc>
          <w:tcPr>
            <w:tcW w:w="5400" w:type="dxa"/>
            <w:gridSpan w:val="3"/>
          </w:tcPr>
          <w:p w:rsidR="00813DC1" w:rsidRDefault="00813DC1" w:rsidP="00B73BE7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નિયત લાયકાત તથા  એ.પી.આઈ. ધરાવતા ન હોય તેવા ઉમેદવારોની કુલ સંખ્યા</w:t>
            </w:r>
          </w:p>
        </w:tc>
        <w:tc>
          <w:tcPr>
            <w:tcW w:w="3420" w:type="dxa"/>
            <w:gridSpan w:val="2"/>
          </w:tcPr>
          <w:p w:rsidR="00813DC1" w:rsidRDefault="00813DC1"/>
        </w:tc>
        <w:tc>
          <w:tcPr>
            <w:tcW w:w="630" w:type="dxa"/>
          </w:tcPr>
          <w:p w:rsidR="00813DC1" w:rsidRDefault="00813DC1"/>
        </w:tc>
      </w:tr>
      <w:tr w:rsidR="00F638E4" w:rsidTr="00B330F5">
        <w:tc>
          <w:tcPr>
            <w:tcW w:w="558" w:type="dxa"/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11</w:t>
            </w:r>
          </w:p>
        </w:tc>
        <w:tc>
          <w:tcPr>
            <w:tcW w:w="5400" w:type="dxa"/>
            <w:gridSpan w:val="3"/>
          </w:tcPr>
          <w:p w:rsidR="00F638E4" w:rsidRDefault="00F638E4" w:rsidP="00E17F5D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કોલેજ અને યુનિ ના આઈ.ક્યુ.એ.સી. સેલ દ્વારા એ.પી.આઈ. પ્રમાણિત કર્યાની પ્રમાણિત 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B330F5">
        <w:tc>
          <w:tcPr>
            <w:tcW w:w="558" w:type="dxa"/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12</w:t>
            </w:r>
          </w:p>
        </w:tc>
        <w:tc>
          <w:tcPr>
            <w:tcW w:w="5400" w:type="dxa"/>
            <w:gridSpan w:val="3"/>
          </w:tcPr>
          <w:p w:rsidR="00F638E4" w:rsidRDefault="00F638E4" w:rsidP="00894E74">
            <w:r w:rsidRPr="00DE5B72">
              <w:rPr>
                <w:rFonts w:asciiTheme="majorHAnsi" w:hAnsiTheme="majorHAnsi" w:cs="Arial Unicode MS"/>
                <w:sz w:val="28"/>
                <w:szCs w:val="28"/>
                <w:cs/>
              </w:rPr>
              <w:t>ઇન્ટરવ્યું</w:t>
            </w:r>
            <w:r w:rsidRPr="00DE5B72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ની તારીખ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ફાળવતો અત્રેની કચેરીનો પત્ર ક્રમાંક અને તારીખ  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B330F5">
        <w:tc>
          <w:tcPr>
            <w:tcW w:w="558" w:type="dxa"/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13</w:t>
            </w:r>
          </w:p>
        </w:tc>
        <w:tc>
          <w:tcPr>
            <w:tcW w:w="5400" w:type="dxa"/>
            <w:gridSpan w:val="3"/>
          </w:tcPr>
          <w:p w:rsidR="00F638E4" w:rsidRDefault="006C6D46" w:rsidP="00690F7C">
            <w:r w:rsidRPr="006C6D46">
              <w:rPr>
                <w:rFonts w:asciiTheme="majorHAnsi" w:hAnsiTheme="majorHAnsi" w:cs="Arial Unicode MS"/>
                <w:sz w:val="28"/>
                <w:szCs w:val="28"/>
                <w:cs/>
              </w:rPr>
              <w:t>લઘુતમ એ.પી.આઈ.ની શરત પરિપુર્ણ કરતાં ઉમેદવારોને ઇન્ટરવ્યુ કોલ લેટર રજી  એ ડી પોસ્ટથી જાણ કરાયેલ ઉમેદવારોની</w:t>
            </w:r>
            <w:r w:rsidR="00F90B9B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="00690F7C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કુલ સંખ્યા તથા </w:t>
            </w:r>
            <w:r w:rsidR="00C10F5F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કોલ લેટરના </w:t>
            </w:r>
            <w:r w:rsidR="00690F7C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આધારો 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B330F5">
        <w:tc>
          <w:tcPr>
            <w:tcW w:w="558" w:type="dxa"/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14</w:t>
            </w:r>
          </w:p>
        </w:tc>
        <w:tc>
          <w:tcPr>
            <w:tcW w:w="5400" w:type="dxa"/>
            <w:gridSpan w:val="3"/>
          </w:tcPr>
          <w:p w:rsidR="00F638E4" w:rsidRPr="00DE5B72" w:rsidRDefault="00F638E4" w:rsidP="00A86A5D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DE5B72">
              <w:rPr>
                <w:rFonts w:asciiTheme="majorHAnsi" w:hAnsiTheme="majorHAnsi" w:cs="Arial Unicode MS"/>
                <w:sz w:val="28"/>
                <w:szCs w:val="28"/>
                <w:cs/>
              </w:rPr>
              <w:t>ઇન્ટરવ્યું</w:t>
            </w:r>
            <w:r w:rsidRPr="00DE5B72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ની તારીખ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B330F5">
        <w:tc>
          <w:tcPr>
            <w:tcW w:w="558" w:type="dxa"/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15</w:t>
            </w:r>
          </w:p>
        </w:tc>
        <w:tc>
          <w:tcPr>
            <w:tcW w:w="5400" w:type="dxa"/>
            <w:gridSpan w:val="3"/>
          </w:tcPr>
          <w:p w:rsidR="00F638E4" w:rsidRPr="00DE5B72" w:rsidRDefault="00F638E4" w:rsidP="00A86A5D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DE5B72">
              <w:rPr>
                <w:rFonts w:asciiTheme="majorHAnsi" w:hAnsiTheme="majorHAnsi" w:cs="Arial Unicode MS"/>
                <w:sz w:val="28"/>
                <w:szCs w:val="28"/>
                <w:cs/>
              </w:rPr>
              <w:t>ઇન્ટરવ્યું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નું સ્થળ 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B330F5">
        <w:tc>
          <w:tcPr>
            <w:tcW w:w="558" w:type="dxa"/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16</w:t>
            </w:r>
          </w:p>
        </w:tc>
        <w:tc>
          <w:tcPr>
            <w:tcW w:w="5400" w:type="dxa"/>
            <w:gridSpan w:val="3"/>
          </w:tcPr>
          <w:p w:rsidR="00F638E4" w:rsidRDefault="00F638E4" w:rsidP="00487254">
            <w:r w:rsidRPr="00DE5B72">
              <w:rPr>
                <w:rFonts w:asciiTheme="majorHAnsi" w:hAnsiTheme="majorHAnsi" w:cs="Arial Unicode MS"/>
                <w:sz w:val="28"/>
                <w:szCs w:val="28"/>
                <w:cs/>
              </w:rPr>
              <w:t>ઇન્ટરવ્યું</w:t>
            </w:r>
            <w:r w:rsidRPr="00DE5B72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ની તારી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ખે હાજર રહેલ કુલ ઉમેદવારોની સંખ્યા 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B330F5">
        <w:tc>
          <w:tcPr>
            <w:tcW w:w="558" w:type="dxa"/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17</w:t>
            </w:r>
          </w:p>
        </w:tc>
        <w:tc>
          <w:tcPr>
            <w:tcW w:w="5400" w:type="dxa"/>
            <w:gridSpan w:val="3"/>
          </w:tcPr>
          <w:p w:rsidR="00F638E4" w:rsidRPr="00DE5B72" w:rsidRDefault="00F638E4" w:rsidP="00487254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પસંદગી સમિતીએ ગેરલાયક ઠેરવેલ ઉમેદવારોની સંખ્યા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B330F5">
        <w:tc>
          <w:tcPr>
            <w:tcW w:w="558" w:type="dxa"/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18</w:t>
            </w:r>
          </w:p>
        </w:tc>
        <w:tc>
          <w:tcPr>
            <w:tcW w:w="5400" w:type="dxa"/>
            <w:gridSpan w:val="3"/>
          </w:tcPr>
          <w:p w:rsidR="00F638E4" w:rsidRDefault="00F638E4" w:rsidP="00487254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સમાલાપની પ્રક્રિયામાં ખરેખર હાજર રહેલ ઉમેદવારોની સંખ્યા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B330F5">
        <w:tc>
          <w:tcPr>
            <w:tcW w:w="558" w:type="dxa"/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lastRenderedPageBreak/>
              <w:t>19</w:t>
            </w:r>
          </w:p>
        </w:tc>
        <w:tc>
          <w:tcPr>
            <w:tcW w:w="5400" w:type="dxa"/>
            <w:gridSpan w:val="3"/>
          </w:tcPr>
          <w:p w:rsidR="00F638E4" w:rsidRPr="00DE5B72" w:rsidRDefault="00F638E4" w:rsidP="00487254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સરકારી પ્રતિનિધીનું નામ</w:t>
            </w:r>
            <w:r w:rsidR="00EC61C1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અને હોદ્દો 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B330F5">
        <w:tc>
          <w:tcPr>
            <w:tcW w:w="558" w:type="dxa"/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20</w:t>
            </w:r>
          </w:p>
        </w:tc>
        <w:tc>
          <w:tcPr>
            <w:tcW w:w="5400" w:type="dxa"/>
            <w:gridSpan w:val="3"/>
          </w:tcPr>
          <w:p w:rsidR="00F638E4" w:rsidRPr="00DE5B72" w:rsidRDefault="00F638E4" w:rsidP="00403B1F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પસંદગી સમિતીમાં હાજર રહેલ સરકારી પ્રતિનિધી સહિતના સભ્યોની કુલ સંખ્યા 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8E15A4" w:rsidTr="00B330F5">
        <w:tc>
          <w:tcPr>
            <w:tcW w:w="558" w:type="dxa"/>
          </w:tcPr>
          <w:p w:rsidR="008E15A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21</w:t>
            </w:r>
          </w:p>
        </w:tc>
        <w:tc>
          <w:tcPr>
            <w:tcW w:w="5400" w:type="dxa"/>
            <w:gridSpan w:val="3"/>
          </w:tcPr>
          <w:p w:rsidR="008E15A4" w:rsidRDefault="008E15A4" w:rsidP="006134CF">
            <w:pPr>
              <w:jc w:val="both"/>
            </w:pPr>
            <w:r w:rsidRPr="00DB2E5E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પસંદગી સમિતીમાં હાજર રહેલ 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યુનિ.</w:t>
            </w:r>
            <w:r w:rsidR="00056752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દ્વારા નિમણુંક અપાયેલ 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પ્રતિનિધી</w:t>
            </w:r>
            <w:r w:rsidRPr="00DB2E5E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ની કુલ સંખ્યા </w:t>
            </w:r>
            <w:r w:rsidR="008D3736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(યુનિ. ઓથોરિટીનો નિમણુંક પત્ર આ સાથે સામેલ રાખવો) </w:t>
            </w:r>
          </w:p>
        </w:tc>
        <w:tc>
          <w:tcPr>
            <w:tcW w:w="3420" w:type="dxa"/>
            <w:gridSpan w:val="2"/>
          </w:tcPr>
          <w:p w:rsidR="008E15A4" w:rsidRDefault="008E15A4"/>
        </w:tc>
        <w:tc>
          <w:tcPr>
            <w:tcW w:w="630" w:type="dxa"/>
          </w:tcPr>
          <w:p w:rsidR="008E15A4" w:rsidRDefault="008E15A4"/>
        </w:tc>
      </w:tr>
      <w:tr w:rsidR="008E15A4" w:rsidTr="00B330F5">
        <w:tc>
          <w:tcPr>
            <w:tcW w:w="558" w:type="dxa"/>
          </w:tcPr>
          <w:p w:rsidR="008E15A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22</w:t>
            </w:r>
          </w:p>
        </w:tc>
        <w:tc>
          <w:tcPr>
            <w:tcW w:w="5400" w:type="dxa"/>
            <w:gridSpan w:val="3"/>
          </w:tcPr>
          <w:p w:rsidR="008E15A4" w:rsidRDefault="008E15A4" w:rsidP="00520910">
            <w:pPr>
              <w:jc w:val="both"/>
            </w:pPr>
            <w:r w:rsidRPr="00DB2E5E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પસંદગી સમિતીમાં હાજર રહેલ </w:t>
            </w:r>
            <w:r w:rsidR="007B6D79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મંડળના પ્રતિનિધી</w:t>
            </w:r>
            <w:r w:rsidR="007B6D79" w:rsidRPr="00DB2E5E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ની કુલ સંખ્યા</w:t>
            </w:r>
            <w:r w:rsidR="00FB28C4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(મંડળ/સંસ્થાની ઓથોરિટીનો નિમણુંક પત્ર આ સાથે સામેલ રાખવો)</w:t>
            </w:r>
          </w:p>
        </w:tc>
        <w:tc>
          <w:tcPr>
            <w:tcW w:w="3420" w:type="dxa"/>
            <w:gridSpan w:val="2"/>
          </w:tcPr>
          <w:p w:rsidR="008E15A4" w:rsidRDefault="008E15A4"/>
        </w:tc>
        <w:tc>
          <w:tcPr>
            <w:tcW w:w="630" w:type="dxa"/>
          </w:tcPr>
          <w:p w:rsidR="008E15A4" w:rsidRDefault="008E15A4"/>
        </w:tc>
      </w:tr>
      <w:tr w:rsidR="00151F46" w:rsidTr="00B330F5">
        <w:tc>
          <w:tcPr>
            <w:tcW w:w="558" w:type="dxa"/>
          </w:tcPr>
          <w:p w:rsidR="00151F46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23</w:t>
            </w:r>
          </w:p>
        </w:tc>
        <w:tc>
          <w:tcPr>
            <w:tcW w:w="5400" w:type="dxa"/>
            <w:gridSpan w:val="3"/>
          </w:tcPr>
          <w:p w:rsidR="00151F46" w:rsidRPr="00DB2E5E" w:rsidRDefault="00085B4F" w:rsidP="00085B4F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085B4F">
              <w:rPr>
                <w:rFonts w:asciiTheme="majorHAnsi" w:hAnsiTheme="majorHAnsi" w:cs="Arial Unicode MS"/>
                <w:sz w:val="28"/>
                <w:szCs w:val="28"/>
                <w:cs/>
              </w:rPr>
              <w:t>ઇન્ટરવ્યુમાં હાજર / ગેરહાજર ઉમેદવારોની સહી વાળી યાદી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(એનેક્ષર 1)</w:t>
            </w:r>
          </w:p>
        </w:tc>
        <w:tc>
          <w:tcPr>
            <w:tcW w:w="3420" w:type="dxa"/>
            <w:gridSpan w:val="2"/>
          </w:tcPr>
          <w:p w:rsidR="00151F46" w:rsidRDefault="00151F46"/>
        </w:tc>
        <w:tc>
          <w:tcPr>
            <w:tcW w:w="630" w:type="dxa"/>
          </w:tcPr>
          <w:p w:rsidR="00151F46" w:rsidRDefault="00151F46"/>
        </w:tc>
      </w:tr>
      <w:tr w:rsidR="00085B4F" w:rsidTr="00B330F5">
        <w:tc>
          <w:tcPr>
            <w:tcW w:w="558" w:type="dxa"/>
          </w:tcPr>
          <w:p w:rsidR="00085B4F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24</w:t>
            </w:r>
          </w:p>
        </w:tc>
        <w:tc>
          <w:tcPr>
            <w:tcW w:w="5400" w:type="dxa"/>
            <w:gridSpan w:val="3"/>
          </w:tcPr>
          <w:p w:rsidR="00085B4F" w:rsidRDefault="00836596" w:rsidP="00836596">
            <w:r w:rsidRPr="00836596">
              <w:rPr>
                <w:rFonts w:asciiTheme="majorHAnsi" w:hAnsiTheme="majorHAnsi" w:cs="Arial Unicode MS"/>
                <w:sz w:val="28"/>
                <w:szCs w:val="28"/>
                <w:cs/>
              </w:rPr>
              <w:t>આચાર્યની જગ્યા માટે આવેલ ઉમેદવારોની શૈક્ષણિક લાયકાતની સિનોપ્સીસ</w:t>
            </w:r>
            <w:r w:rsidRPr="00836596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="00085B4F" w:rsidRPr="00D54C4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(એનેક્ષર 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2</w:t>
            </w:r>
            <w:r w:rsidR="00085B4F" w:rsidRPr="00D54C4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420" w:type="dxa"/>
            <w:gridSpan w:val="2"/>
          </w:tcPr>
          <w:p w:rsidR="00085B4F" w:rsidRDefault="00085B4F"/>
        </w:tc>
        <w:tc>
          <w:tcPr>
            <w:tcW w:w="630" w:type="dxa"/>
          </w:tcPr>
          <w:p w:rsidR="00085B4F" w:rsidRDefault="00085B4F"/>
        </w:tc>
      </w:tr>
      <w:tr w:rsidR="00085B4F" w:rsidTr="00B330F5">
        <w:tc>
          <w:tcPr>
            <w:tcW w:w="558" w:type="dxa"/>
          </w:tcPr>
          <w:p w:rsidR="00085B4F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25</w:t>
            </w:r>
          </w:p>
        </w:tc>
        <w:tc>
          <w:tcPr>
            <w:tcW w:w="5400" w:type="dxa"/>
            <w:gridSpan w:val="3"/>
          </w:tcPr>
          <w:p w:rsidR="00085B4F" w:rsidRDefault="00B76E0A" w:rsidP="00B76E0A">
            <w:r w:rsidRPr="00B76E0A">
              <w:rPr>
                <w:rFonts w:asciiTheme="majorHAnsi" w:hAnsiTheme="majorHAnsi" w:cs="Arial Unicode MS"/>
                <w:sz w:val="28"/>
                <w:szCs w:val="28"/>
                <w:cs/>
              </w:rPr>
              <w:t>આચાર્યની જગ્યા માટે આવેલ ઉમેદવારોના અનુભવની વિગત દર્શાવતી સિનોપ્સીસ</w:t>
            </w:r>
            <w:r w:rsidRPr="00B76E0A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="00085B4F" w:rsidRPr="00D54C4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(એનેક્ષર 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3</w:t>
            </w:r>
            <w:r w:rsidR="00085B4F" w:rsidRPr="00D54C4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420" w:type="dxa"/>
            <w:gridSpan w:val="2"/>
          </w:tcPr>
          <w:p w:rsidR="00085B4F" w:rsidRDefault="00085B4F"/>
        </w:tc>
        <w:tc>
          <w:tcPr>
            <w:tcW w:w="630" w:type="dxa"/>
          </w:tcPr>
          <w:p w:rsidR="00085B4F" w:rsidRDefault="00085B4F"/>
        </w:tc>
      </w:tr>
      <w:tr w:rsidR="00085B4F" w:rsidTr="00B330F5">
        <w:tc>
          <w:tcPr>
            <w:tcW w:w="558" w:type="dxa"/>
          </w:tcPr>
          <w:p w:rsidR="00085B4F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26</w:t>
            </w:r>
          </w:p>
        </w:tc>
        <w:tc>
          <w:tcPr>
            <w:tcW w:w="5400" w:type="dxa"/>
            <w:gridSpan w:val="3"/>
          </w:tcPr>
          <w:p w:rsidR="00085B4F" w:rsidRDefault="002E78B1" w:rsidP="002E78B1">
            <w:r w:rsidRPr="002E78B1">
              <w:rPr>
                <w:rFonts w:asciiTheme="majorHAnsi" w:hAnsiTheme="majorHAnsi" w:cs="Arial Unicode MS"/>
                <w:sz w:val="28"/>
                <w:szCs w:val="28"/>
                <w:cs/>
              </w:rPr>
              <w:t>આચાર્યની જગ્યા માટે આવેલ ઉમેદવારોના એ.પી.આઈ.ની વિગત દર્શાવતી સિનોપ્સીસ</w:t>
            </w:r>
            <w:r w:rsidRPr="002E78B1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="00085B4F" w:rsidRPr="00D54C4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(એનેક્ષર 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4</w:t>
            </w:r>
            <w:r w:rsidR="00085B4F" w:rsidRPr="00D54C4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420" w:type="dxa"/>
            <w:gridSpan w:val="2"/>
          </w:tcPr>
          <w:p w:rsidR="00085B4F" w:rsidRDefault="00085B4F"/>
        </w:tc>
        <w:tc>
          <w:tcPr>
            <w:tcW w:w="630" w:type="dxa"/>
          </w:tcPr>
          <w:p w:rsidR="00085B4F" w:rsidRDefault="00085B4F"/>
        </w:tc>
      </w:tr>
      <w:tr w:rsidR="00085B4F" w:rsidTr="00B330F5">
        <w:tc>
          <w:tcPr>
            <w:tcW w:w="558" w:type="dxa"/>
          </w:tcPr>
          <w:p w:rsidR="00085B4F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27</w:t>
            </w:r>
          </w:p>
        </w:tc>
        <w:tc>
          <w:tcPr>
            <w:tcW w:w="5400" w:type="dxa"/>
            <w:gridSpan w:val="3"/>
          </w:tcPr>
          <w:p w:rsidR="00085B4F" w:rsidRDefault="00B21124" w:rsidP="00B21124">
            <w:r w:rsidRPr="00B21124">
              <w:rPr>
                <w:rFonts w:asciiTheme="majorHAnsi" w:hAnsiTheme="majorHAnsi" w:cs="Arial Unicode MS"/>
                <w:sz w:val="28"/>
                <w:szCs w:val="28"/>
                <w:cs/>
              </w:rPr>
              <w:t>આચાર્યની જગ્યા માટે આવેલ ઉમેદવારોના 40 માર્ક્સની સિનોપ્સીસ</w:t>
            </w:r>
            <w:r w:rsidRPr="00B21124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="00085B4F" w:rsidRPr="00D54C4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(એનેક્ષર 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5</w:t>
            </w:r>
            <w:r w:rsidR="00085B4F" w:rsidRPr="00D54C4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420" w:type="dxa"/>
            <w:gridSpan w:val="2"/>
          </w:tcPr>
          <w:p w:rsidR="00085B4F" w:rsidRDefault="00085B4F"/>
        </w:tc>
        <w:tc>
          <w:tcPr>
            <w:tcW w:w="630" w:type="dxa"/>
          </w:tcPr>
          <w:p w:rsidR="00085B4F" w:rsidRDefault="00085B4F"/>
        </w:tc>
      </w:tr>
      <w:tr w:rsidR="00085B4F" w:rsidTr="00B330F5">
        <w:tc>
          <w:tcPr>
            <w:tcW w:w="558" w:type="dxa"/>
          </w:tcPr>
          <w:p w:rsidR="00085B4F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28</w:t>
            </w:r>
          </w:p>
        </w:tc>
        <w:tc>
          <w:tcPr>
            <w:tcW w:w="5400" w:type="dxa"/>
            <w:gridSpan w:val="3"/>
          </w:tcPr>
          <w:p w:rsidR="00085B4F" w:rsidRDefault="00D93332" w:rsidP="00D93332">
            <w:r w:rsidRPr="00D93332">
              <w:rPr>
                <w:rFonts w:asciiTheme="majorHAnsi" w:hAnsiTheme="majorHAnsi" w:cs="Arial Unicode MS"/>
                <w:sz w:val="28"/>
                <w:szCs w:val="28"/>
                <w:cs/>
              </w:rPr>
              <w:t>વરણી સમિતીના દરેક સભ્ય દ્રારા લેવામાં આવેલ ઇન્ટરવ્યુંનું વ્યકિતીગત ગુણાંકન પત્રક</w:t>
            </w:r>
            <w:r w:rsidRPr="00D93332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="00085B4F" w:rsidRPr="00D54C4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(એનેક્ષર 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6</w:t>
            </w:r>
            <w:r w:rsidR="00085B4F" w:rsidRPr="00D54C4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420" w:type="dxa"/>
            <w:gridSpan w:val="2"/>
          </w:tcPr>
          <w:p w:rsidR="00085B4F" w:rsidRDefault="00085B4F"/>
        </w:tc>
        <w:tc>
          <w:tcPr>
            <w:tcW w:w="630" w:type="dxa"/>
          </w:tcPr>
          <w:p w:rsidR="00085B4F" w:rsidRDefault="00085B4F"/>
        </w:tc>
      </w:tr>
      <w:tr w:rsidR="00085B4F" w:rsidTr="00B330F5">
        <w:tc>
          <w:tcPr>
            <w:tcW w:w="558" w:type="dxa"/>
          </w:tcPr>
          <w:p w:rsidR="00085B4F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29</w:t>
            </w:r>
          </w:p>
        </w:tc>
        <w:tc>
          <w:tcPr>
            <w:tcW w:w="5400" w:type="dxa"/>
            <w:gridSpan w:val="3"/>
          </w:tcPr>
          <w:p w:rsidR="00085B4F" w:rsidRDefault="002B7F93" w:rsidP="002B7F93">
            <w:r w:rsidRPr="002B7F93">
              <w:rPr>
                <w:rFonts w:asciiTheme="majorHAnsi" w:hAnsiTheme="majorHAnsi" w:cs="Arial Unicode MS"/>
                <w:sz w:val="28"/>
                <w:szCs w:val="28"/>
                <w:cs/>
              </w:rPr>
              <w:t>વરણી સમિતીના સભ્યો દ્રારા લેવામાં આવેલ ઇન્ટરવ્યુનાં ગુણનું એકંદરીકરણ પત્રક</w:t>
            </w:r>
            <w:r w:rsidRPr="002B7F93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="00085B4F" w:rsidRPr="00D54C4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(એનેક્ષર 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7</w:t>
            </w:r>
            <w:r w:rsidR="00085B4F" w:rsidRPr="00D54C4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420" w:type="dxa"/>
            <w:gridSpan w:val="2"/>
          </w:tcPr>
          <w:p w:rsidR="00085B4F" w:rsidRDefault="00085B4F"/>
        </w:tc>
        <w:tc>
          <w:tcPr>
            <w:tcW w:w="630" w:type="dxa"/>
          </w:tcPr>
          <w:p w:rsidR="00085B4F" w:rsidRDefault="00085B4F"/>
        </w:tc>
      </w:tr>
      <w:tr w:rsidR="00085B4F" w:rsidTr="00B330F5">
        <w:tc>
          <w:tcPr>
            <w:tcW w:w="558" w:type="dxa"/>
          </w:tcPr>
          <w:p w:rsidR="00085B4F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30</w:t>
            </w:r>
          </w:p>
        </w:tc>
        <w:tc>
          <w:tcPr>
            <w:tcW w:w="5400" w:type="dxa"/>
            <w:gridSpan w:val="3"/>
          </w:tcPr>
          <w:p w:rsidR="00085B4F" w:rsidRDefault="00A47E08" w:rsidP="00A47E08">
            <w:r w:rsidRPr="00A47E08">
              <w:rPr>
                <w:rFonts w:asciiTheme="majorHAnsi" w:hAnsiTheme="majorHAnsi" w:cs="Arial Unicode MS"/>
                <w:sz w:val="28"/>
                <w:szCs w:val="28"/>
                <w:cs/>
              </w:rPr>
              <w:t>આચાર્યની જગ્યા માટે પસંદગી પામેલ ઉમેદવારની વિગત દર્શાવતુ પત્રક</w:t>
            </w:r>
            <w:r w:rsidRPr="00A47E08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="00085B4F" w:rsidRPr="00D54C4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(એનેક્ષર 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8</w:t>
            </w:r>
            <w:r w:rsidR="00085B4F" w:rsidRPr="00D54C47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420" w:type="dxa"/>
            <w:gridSpan w:val="2"/>
          </w:tcPr>
          <w:p w:rsidR="00085B4F" w:rsidRDefault="00085B4F"/>
        </w:tc>
        <w:tc>
          <w:tcPr>
            <w:tcW w:w="630" w:type="dxa"/>
          </w:tcPr>
          <w:p w:rsidR="00085B4F" w:rsidRDefault="00085B4F"/>
        </w:tc>
      </w:tr>
      <w:tr w:rsidR="00151F46" w:rsidTr="00B330F5">
        <w:tc>
          <w:tcPr>
            <w:tcW w:w="558" w:type="dxa"/>
          </w:tcPr>
          <w:p w:rsidR="00151F46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31</w:t>
            </w:r>
          </w:p>
        </w:tc>
        <w:tc>
          <w:tcPr>
            <w:tcW w:w="5400" w:type="dxa"/>
            <w:gridSpan w:val="3"/>
          </w:tcPr>
          <w:p w:rsidR="00151F46" w:rsidRPr="00DB2E5E" w:rsidRDefault="00602C75" w:rsidP="00FB28C4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602C75">
              <w:rPr>
                <w:rFonts w:asciiTheme="majorHAnsi" w:hAnsiTheme="majorHAnsi" w:cs="Arial Unicode MS"/>
                <w:sz w:val="28"/>
                <w:szCs w:val="28"/>
                <w:cs/>
              </w:rPr>
              <w:t>વરણી સમિતી દ્રારા લેવામાં આવેલ ઇન્ટરવ્યુંની સમગ્ર પ્રક્રિયાનું રોજકામ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="00CA6AB9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(એનેક્ષર 9) </w:t>
            </w:r>
          </w:p>
        </w:tc>
        <w:tc>
          <w:tcPr>
            <w:tcW w:w="3420" w:type="dxa"/>
            <w:gridSpan w:val="2"/>
          </w:tcPr>
          <w:p w:rsidR="00151F46" w:rsidRDefault="00151F46"/>
        </w:tc>
        <w:tc>
          <w:tcPr>
            <w:tcW w:w="630" w:type="dxa"/>
          </w:tcPr>
          <w:p w:rsidR="00151F46" w:rsidRDefault="00151F46"/>
        </w:tc>
      </w:tr>
      <w:tr w:rsidR="00F638E4" w:rsidTr="00483380">
        <w:tc>
          <w:tcPr>
            <w:tcW w:w="558" w:type="dxa"/>
            <w:tcBorders>
              <w:bottom w:val="single" w:sz="4" w:space="0" w:color="auto"/>
            </w:tcBorders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32</w:t>
            </w:r>
          </w:p>
        </w:tc>
        <w:tc>
          <w:tcPr>
            <w:tcW w:w="5400" w:type="dxa"/>
            <w:gridSpan w:val="3"/>
            <w:tcBorders>
              <w:bottom w:val="single" w:sz="4" w:space="0" w:color="auto"/>
            </w:tcBorders>
          </w:tcPr>
          <w:p w:rsidR="00F638E4" w:rsidRPr="00DE5B72" w:rsidRDefault="00F638E4" w:rsidP="006963B9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AC721E">
              <w:rPr>
                <w:rFonts w:asciiTheme="majorHAnsi" w:hAnsiTheme="majorHAnsi" w:cs="Arial Unicode MS"/>
                <w:sz w:val="28"/>
                <w:szCs w:val="28"/>
                <w:cs/>
              </w:rPr>
              <w:t>પસંદગી પામેલ ઉમેદવાર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નું નામ 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483380">
        <w:tc>
          <w:tcPr>
            <w:tcW w:w="558" w:type="dxa"/>
            <w:tcBorders>
              <w:bottom w:val="single" w:sz="4" w:space="0" w:color="auto"/>
            </w:tcBorders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33</w:t>
            </w:r>
          </w:p>
        </w:tc>
        <w:tc>
          <w:tcPr>
            <w:tcW w:w="5400" w:type="dxa"/>
            <w:gridSpan w:val="3"/>
            <w:tcBorders>
              <w:bottom w:val="single" w:sz="4" w:space="0" w:color="auto"/>
            </w:tcBorders>
          </w:tcPr>
          <w:p w:rsidR="00F638E4" w:rsidRPr="00AC721E" w:rsidRDefault="00F638E4" w:rsidP="006963B9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  <w:lang w:val="en-US"/>
              </w:rPr>
              <w:t>ની જન્મતારીખ</w:t>
            </w:r>
            <w:r w:rsidR="00AE42B5">
              <w:rPr>
                <w:rFonts w:asciiTheme="majorHAnsi" w:hAnsiTheme="majorHAnsi" w:cs="Arial Unicode MS" w:hint="cs"/>
                <w:sz w:val="28"/>
                <w:szCs w:val="28"/>
                <w:cs/>
                <w:lang w:val="en-US"/>
              </w:rPr>
              <w:t xml:space="preserve"> (સ્કૂલ લિવિંગ સર્ટી </w:t>
            </w:r>
            <w:r w:rsidR="007359E5">
              <w:rPr>
                <w:rFonts w:asciiTheme="majorHAnsi" w:hAnsiTheme="majorHAnsi" w:cs="Arial Unicode MS" w:hint="cs"/>
                <w:sz w:val="28"/>
                <w:szCs w:val="28"/>
                <w:cs/>
                <w:lang w:val="en-US"/>
              </w:rPr>
              <w:t xml:space="preserve">જોડવું) 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483380">
        <w:tc>
          <w:tcPr>
            <w:tcW w:w="558" w:type="dxa"/>
            <w:tcBorders>
              <w:bottom w:val="single" w:sz="4" w:space="0" w:color="auto"/>
            </w:tcBorders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34</w:t>
            </w:r>
          </w:p>
        </w:tc>
        <w:tc>
          <w:tcPr>
            <w:tcW w:w="5400" w:type="dxa"/>
            <w:gridSpan w:val="3"/>
            <w:tcBorders>
              <w:bottom w:val="single" w:sz="4" w:space="0" w:color="auto"/>
            </w:tcBorders>
          </w:tcPr>
          <w:p w:rsidR="00F638E4" w:rsidRDefault="00F638E4" w:rsidP="006963B9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</w:t>
            </w:r>
            <w:r w:rsidRPr="006D6A23">
              <w:rPr>
                <w:rFonts w:asciiTheme="majorHAnsi" w:hAnsiTheme="majorHAnsi" w:cs="Arial Unicode MS"/>
                <w:sz w:val="28"/>
                <w:szCs w:val="28"/>
                <w:cs/>
              </w:rPr>
              <w:t>નો વિષય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483380">
        <w:tc>
          <w:tcPr>
            <w:tcW w:w="558" w:type="dxa"/>
            <w:tcBorders>
              <w:bottom w:val="single" w:sz="4" w:space="0" w:color="auto"/>
            </w:tcBorders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35</w:t>
            </w:r>
          </w:p>
        </w:tc>
        <w:tc>
          <w:tcPr>
            <w:tcW w:w="5400" w:type="dxa"/>
            <w:gridSpan w:val="3"/>
            <w:tcBorders>
              <w:bottom w:val="single" w:sz="4" w:space="0" w:color="auto"/>
            </w:tcBorders>
          </w:tcPr>
          <w:p w:rsidR="00F638E4" w:rsidRPr="00AC721E" w:rsidRDefault="00F638E4" w:rsidP="0062437C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ઉમેદવારનુ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કાયમી સરનામું પિનકોડ અને મોબાઈલ નંબર સાથે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483380">
        <w:tc>
          <w:tcPr>
            <w:tcW w:w="558" w:type="dxa"/>
            <w:tcBorders>
              <w:bottom w:val="single" w:sz="4" w:space="0" w:color="auto"/>
            </w:tcBorders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36</w:t>
            </w:r>
          </w:p>
        </w:tc>
        <w:tc>
          <w:tcPr>
            <w:tcW w:w="5400" w:type="dxa"/>
            <w:gridSpan w:val="3"/>
            <w:tcBorders>
              <w:bottom w:val="single" w:sz="4" w:space="0" w:color="auto"/>
            </w:tcBorders>
          </w:tcPr>
          <w:p w:rsidR="00F638E4" w:rsidRPr="00AC721E" w:rsidRDefault="00F638E4" w:rsidP="006963B9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AC721E">
              <w:rPr>
                <w:rFonts w:asciiTheme="majorHAnsi" w:hAnsiTheme="majorHAnsi" w:cs="Arial Unicode MS"/>
                <w:sz w:val="28"/>
                <w:szCs w:val="28"/>
                <w:cs/>
              </w:rPr>
              <w:t xml:space="preserve">પસંદગી પામેલ </w:t>
            </w: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</w:t>
            </w:r>
            <w:r w:rsidRPr="006D6A23">
              <w:rPr>
                <w:rFonts w:asciiTheme="majorHAnsi" w:hAnsiTheme="majorHAnsi" w:cs="Arial Unicode MS"/>
                <w:sz w:val="28"/>
                <w:szCs w:val="28"/>
                <w:cs/>
              </w:rPr>
              <w:t>ની શૈક્ષણિક લાયકાત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48338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37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AC721E" w:rsidRDefault="001341C3" w:rsidP="001341C3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યુ.જી.</w:t>
            </w:r>
            <w:r w:rsidR="00F638E4">
              <w:rPr>
                <w:rFonts w:asciiTheme="majorHAnsi" w:hAnsiTheme="majorHAnsi" w:cs="Arial Unicode MS" w:hint="cs"/>
                <w:sz w:val="28"/>
                <w:szCs w:val="28"/>
                <w:cs/>
              </w:rPr>
              <w:t>(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માર્કશીટ તથા ડિગ્રી સર્ટીની નકલ જોડવી</w:t>
            </w:r>
            <w:r w:rsidR="00F638E4">
              <w:rPr>
                <w:rFonts w:asciiTheme="majorHAnsi" w:hAnsiTheme="majorHAnsi" w:cs="Arial Unicode MS" w:hint="cs"/>
                <w:sz w:val="28"/>
                <w:szCs w:val="28"/>
                <w:cs/>
              </w:rPr>
              <w:t>)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="00F638E4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વિષય:- 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483380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0B681A" w:rsidRDefault="00F638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AC721E" w:rsidRDefault="00F638E4" w:rsidP="00FA1EF1">
            <w:pPr>
              <w:jc w:val="right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ટકા:-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6828BE" w:rsidTr="00A84462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8BE" w:rsidRPr="000B681A" w:rsidRDefault="006828BE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8BE" w:rsidRDefault="006828BE" w:rsidP="00FA1EF1">
            <w:pPr>
              <w:jc w:val="right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પાસ કર્યાનું વર્ષ:- 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</w:tcPr>
          <w:p w:rsidR="006828BE" w:rsidRDefault="006828BE"/>
        </w:tc>
        <w:tc>
          <w:tcPr>
            <w:tcW w:w="630" w:type="dxa"/>
          </w:tcPr>
          <w:p w:rsidR="006828BE" w:rsidRDefault="006828BE"/>
        </w:tc>
      </w:tr>
      <w:tr w:rsidR="00F638E4" w:rsidTr="00A84462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E4" w:rsidRPr="000B681A" w:rsidRDefault="00F638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E4" w:rsidRPr="00DE5B72" w:rsidRDefault="00F638E4" w:rsidP="00FA1EF1">
            <w:pPr>
              <w:jc w:val="right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યુનિ.નું નામ:- 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F638E4" w:rsidTr="00A8446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0B681A" w:rsidRDefault="00F638E4" w:rsidP="000D14AA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AC721E" w:rsidRDefault="00F638E4" w:rsidP="00183789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પી.જી</w:t>
            </w:r>
            <w:r w:rsidR="001341C3">
              <w:rPr>
                <w:rFonts w:asciiTheme="majorHAnsi" w:hAnsiTheme="majorHAnsi" w:cs="Arial Unicode MS" w:hint="cs"/>
                <w:sz w:val="28"/>
                <w:szCs w:val="28"/>
                <w:cs/>
              </w:rPr>
              <w:t>.(માર્કશીટ તથા ડિગ્રી સર્ટીની નકલ જોડવી)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વિષય:- 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</w:tcPr>
          <w:p w:rsidR="00F638E4" w:rsidRDefault="00F638E4" w:rsidP="000D14AA"/>
        </w:tc>
        <w:tc>
          <w:tcPr>
            <w:tcW w:w="630" w:type="dxa"/>
          </w:tcPr>
          <w:p w:rsidR="00F638E4" w:rsidRDefault="00F638E4" w:rsidP="000D14AA"/>
        </w:tc>
      </w:tr>
      <w:tr w:rsidR="00F638E4" w:rsidTr="00C7284D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0B681A" w:rsidRDefault="00F638E4" w:rsidP="000D14AA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AC721E" w:rsidRDefault="00F638E4" w:rsidP="000D14AA">
            <w:pPr>
              <w:jc w:val="right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ટકા:-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</w:tcPr>
          <w:p w:rsidR="00F638E4" w:rsidRDefault="00F638E4" w:rsidP="000D14AA"/>
        </w:tc>
        <w:tc>
          <w:tcPr>
            <w:tcW w:w="630" w:type="dxa"/>
          </w:tcPr>
          <w:p w:rsidR="00F638E4" w:rsidRDefault="00F638E4" w:rsidP="000D14AA"/>
        </w:tc>
      </w:tr>
      <w:tr w:rsidR="00DA3A66" w:rsidTr="00C7284D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A66" w:rsidRPr="000B681A" w:rsidRDefault="00DA3A66" w:rsidP="000D14AA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A66" w:rsidRDefault="00DA3A66" w:rsidP="000D14AA">
            <w:pPr>
              <w:jc w:val="right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પાસ કર્યાનું વર્ષ:-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</w:tcPr>
          <w:p w:rsidR="00DA3A66" w:rsidRDefault="00DA3A66" w:rsidP="000D14AA"/>
        </w:tc>
        <w:tc>
          <w:tcPr>
            <w:tcW w:w="630" w:type="dxa"/>
          </w:tcPr>
          <w:p w:rsidR="00DA3A66" w:rsidRDefault="00DA3A66" w:rsidP="000D14AA"/>
        </w:tc>
      </w:tr>
      <w:tr w:rsidR="00F638E4" w:rsidTr="00C7284D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0B681A" w:rsidRDefault="00F638E4" w:rsidP="000D14AA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E4" w:rsidRPr="00DE5B72" w:rsidRDefault="00F638E4" w:rsidP="000D14AA">
            <w:pPr>
              <w:jc w:val="right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યુનિ.નું નામ:- 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8E4" w:rsidRDefault="00F638E4" w:rsidP="000D14AA"/>
        </w:tc>
        <w:tc>
          <w:tcPr>
            <w:tcW w:w="630" w:type="dxa"/>
          </w:tcPr>
          <w:p w:rsidR="00F638E4" w:rsidRDefault="00F638E4" w:rsidP="000D14AA"/>
        </w:tc>
      </w:tr>
      <w:tr w:rsidR="00F638E4" w:rsidTr="00C7284D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0B681A" w:rsidRDefault="00F638E4" w:rsidP="000D14AA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AC721E" w:rsidRDefault="00F638E4" w:rsidP="00CD1230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પી.એચ.ડી.                                            વિષય:- 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</w:tcPr>
          <w:p w:rsidR="00F638E4" w:rsidRDefault="00F638E4" w:rsidP="000D14AA"/>
        </w:tc>
        <w:tc>
          <w:tcPr>
            <w:tcW w:w="630" w:type="dxa"/>
          </w:tcPr>
          <w:p w:rsidR="00F638E4" w:rsidRDefault="00F638E4" w:rsidP="000D14AA"/>
        </w:tc>
      </w:tr>
      <w:tr w:rsidR="00F638E4" w:rsidTr="00C7284D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0B681A" w:rsidRDefault="00F638E4" w:rsidP="000D14AA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AC721E" w:rsidRDefault="00F638E4" w:rsidP="000D14AA">
            <w:pPr>
              <w:jc w:val="right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નોટીફિકેશ</w:t>
            </w:r>
            <w:r w:rsidR="00D51944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ન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નંબર:-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</w:tcPr>
          <w:p w:rsidR="00F638E4" w:rsidRDefault="00F638E4" w:rsidP="000D14AA"/>
        </w:tc>
        <w:tc>
          <w:tcPr>
            <w:tcW w:w="630" w:type="dxa"/>
          </w:tcPr>
          <w:p w:rsidR="00F638E4" w:rsidRDefault="00F638E4" w:rsidP="000D14AA"/>
        </w:tc>
      </w:tr>
      <w:tr w:rsidR="004C56DD" w:rsidTr="00C7284D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56DD" w:rsidRPr="000B681A" w:rsidRDefault="004C56DD" w:rsidP="000D14AA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56DD" w:rsidRDefault="004C56DD" w:rsidP="000D14AA">
            <w:pPr>
              <w:jc w:val="right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નોટીફિકેશ</w:t>
            </w:r>
            <w:r w:rsidR="00D51944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ન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તારીખ:- 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</w:tcPr>
          <w:p w:rsidR="004C56DD" w:rsidRDefault="004C56DD" w:rsidP="000D14AA"/>
        </w:tc>
        <w:tc>
          <w:tcPr>
            <w:tcW w:w="630" w:type="dxa"/>
          </w:tcPr>
          <w:p w:rsidR="004C56DD" w:rsidRDefault="004C56DD" w:rsidP="000D14AA"/>
        </w:tc>
      </w:tr>
      <w:tr w:rsidR="00F638E4" w:rsidTr="00C7284D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0B681A" w:rsidRDefault="00F638E4" w:rsidP="000D14AA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E4" w:rsidRPr="00DE5B72" w:rsidRDefault="00F638E4" w:rsidP="000D14AA">
            <w:pPr>
              <w:jc w:val="right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યુનિ.નું નામ:- 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</w:tcPr>
          <w:p w:rsidR="00F638E4" w:rsidRDefault="00F638E4" w:rsidP="000D14AA"/>
        </w:tc>
        <w:tc>
          <w:tcPr>
            <w:tcW w:w="630" w:type="dxa"/>
          </w:tcPr>
          <w:p w:rsidR="00F638E4" w:rsidRDefault="00F638E4" w:rsidP="000D14AA"/>
        </w:tc>
      </w:tr>
      <w:tr w:rsidR="00F638E4" w:rsidTr="00C7284D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0B681A" w:rsidRDefault="00F638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638E4" w:rsidRDefault="00F638E4" w:rsidP="00E8494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એમ.ફિલ., નેટ, સ્લેટ/સેટ વગેરે હોય તો તેનો (વિષય, નોટીફિકેશન નંબર અને યુનિ.નું નામ)</w:t>
            </w:r>
          </w:p>
        </w:tc>
        <w:tc>
          <w:tcPr>
            <w:tcW w:w="3420" w:type="dxa"/>
            <w:gridSpan w:val="2"/>
          </w:tcPr>
          <w:p w:rsidR="00F638E4" w:rsidRDefault="00F638E4"/>
        </w:tc>
        <w:tc>
          <w:tcPr>
            <w:tcW w:w="630" w:type="dxa"/>
          </w:tcPr>
          <w:p w:rsidR="00F638E4" w:rsidRDefault="00F638E4"/>
        </w:tc>
      </w:tr>
      <w:tr w:rsidR="00DD2511" w:rsidTr="00C7284D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2511" w:rsidRPr="000B681A" w:rsidRDefault="00DD2511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D2511" w:rsidRDefault="00DD2511" w:rsidP="00E84948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સીસીસી પ્લસ પાસ કરેલ હોય તો તેનો આધાર જોડવો </w:t>
            </w:r>
          </w:p>
        </w:tc>
        <w:tc>
          <w:tcPr>
            <w:tcW w:w="3420" w:type="dxa"/>
            <w:gridSpan w:val="2"/>
          </w:tcPr>
          <w:p w:rsidR="00DD2511" w:rsidRDefault="00DD2511"/>
        </w:tc>
        <w:tc>
          <w:tcPr>
            <w:tcW w:w="630" w:type="dxa"/>
          </w:tcPr>
          <w:p w:rsidR="00DD2511" w:rsidRDefault="00DD2511"/>
        </w:tc>
      </w:tr>
      <w:tr w:rsidR="00F638E4" w:rsidTr="00B330F5">
        <w:tc>
          <w:tcPr>
            <w:tcW w:w="558" w:type="dxa"/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38</w:t>
            </w:r>
          </w:p>
        </w:tc>
        <w:tc>
          <w:tcPr>
            <w:tcW w:w="5400" w:type="dxa"/>
            <w:gridSpan w:val="3"/>
          </w:tcPr>
          <w:p w:rsidR="00931824" w:rsidRPr="00DE5B72" w:rsidRDefault="00F638E4" w:rsidP="00784879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AC721E">
              <w:rPr>
                <w:rFonts w:asciiTheme="majorHAnsi" w:hAnsiTheme="majorHAnsi" w:cs="Arial Unicode MS"/>
                <w:sz w:val="28"/>
                <w:szCs w:val="28"/>
                <w:cs/>
              </w:rPr>
              <w:t xml:space="preserve">પસંદગી પામેલ </w:t>
            </w:r>
            <w:r w:rsidRPr="00784879">
              <w:rPr>
                <w:rFonts w:asciiTheme="majorHAnsi" w:hAnsiTheme="majorHAnsi" w:cs="Arial Unicode MS"/>
                <w:sz w:val="28"/>
                <w:szCs w:val="28"/>
                <w:cs/>
              </w:rPr>
              <w:t xml:space="preserve">ઉમેદવારનો કુલ શૈક્ષણિક અનુભવ </w:t>
            </w:r>
          </w:p>
        </w:tc>
        <w:tc>
          <w:tcPr>
            <w:tcW w:w="3420" w:type="dxa"/>
            <w:gridSpan w:val="2"/>
          </w:tcPr>
          <w:p w:rsidR="00F638E4" w:rsidRPr="00784879" w:rsidRDefault="00F638E4" w:rsidP="00A634E7">
            <w:pPr>
              <w:rPr>
                <w:rFonts w:asciiTheme="majorHAnsi" w:hAnsiTheme="majorHAnsi" w:cs="Arial Unicode MS"/>
                <w:sz w:val="28"/>
                <w:szCs w:val="28"/>
              </w:rPr>
            </w:pPr>
            <w:r w:rsidRPr="00784879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............ વર્ષ, ........... માસ </w:t>
            </w:r>
          </w:p>
        </w:tc>
        <w:tc>
          <w:tcPr>
            <w:tcW w:w="630" w:type="dxa"/>
          </w:tcPr>
          <w:p w:rsidR="00F638E4" w:rsidRDefault="00F638E4"/>
        </w:tc>
      </w:tr>
      <w:tr w:rsidR="00931824" w:rsidTr="00B330F5">
        <w:tc>
          <w:tcPr>
            <w:tcW w:w="558" w:type="dxa"/>
          </w:tcPr>
          <w:p w:rsidR="0093182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39</w:t>
            </w:r>
          </w:p>
        </w:tc>
        <w:tc>
          <w:tcPr>
            <w:tcW w:w="5400" w:type="dxa"/>
            <w:gridSpan w:val="3"/>
          </w:tcPr>
          <w:p w:rsidR="00931824" w:rsidRPr="00AC721E" w:rsidRDefault="00931824" w:rsidP="00E648B5">
            <w:pPr>
              <w:jc w:val="both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રે ક્લેઈમ કરેલ અનુભવના તમામ સર્વિસના નિમણુંકના આદેશોની નકલ </w:t>
            </w:r>
            <w:r w:rsidR="00B72D42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તથા હાજર રિપોર્ટની નકલ તથા યુનિ.એ આપેલ માન્યતાના આધારોની નકલ </w:t>
            </w:r>
            <w:r w:rsidR="00396661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જોડવી </w:t>
            </w:r>
          </w:p>
        </w:tc>
        <w:tc>
          <w:tcPr>
            <w:tcW w:w="3420" w:type="dxa"/>
            <w:gridSpan w:val="2"/>
          </w:tcPr>
          <w:p w:rsidR="00931824" w:rsidRPr="00784879" w:rsidRDefault="00931824" w:rsidP="00A634E7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931824" w:rsidRDefault="00931824"/>
        </w:tc>
      </w:tr>
      <w:tr w:rsidR="00F638E4" w:rsidTr="00B80682">
        <w:tc>
          <w:tcPr>
            <w:tcW w:w="558" w:type="dxa"/>
            <w:tcBorders>
              <w:bottom w:val="single" w:sz="4" w:space="0" w:color="auto"/>
            </w:tcBorders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40</w:t>
            </w:r>
          </w:p>
        </w:tc>
        <w:tc>
          <w:tcPr>
            <w:tcW w:w="5400" w:type="dxa"/>
            <w:gridSpan w:val="3"/>
            <w:tcBorders>
              <w:bottom w:val="single" w:sz="4" w:space="0" w:color="auto"/>
            </w:tcBorders>
          </w:tcPr>
          <w:p w:rsidR="00F638E4" w:rsidRPr="00DE5B72" w:rsidRDefault="00F638E4" w:rsidP="00F85A89">
            <w:pPr>
              <w:jc w:val="both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784879"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ઉમેદવારનો કુલ અનુભવ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ગ્રાંટ ઈન એડ સંસ્થાનો છે કે સેલ્ફ ફાઈનાન્સ સંસ્થાનો? જો અનુભવ સેલ્ફ ફાઈનાન્સ સંસ્થાનો હોય તો યુજીસીના નિયત ધોરણો પ્રમાણે સીની/સિલેક્સન/એસોસિએટગ્રેડ મળેલ</w:t>
            </w:r>
            <w:r w:rsidR="00F85A89">
              <w:rPr>
                <w:rFonts w:asciiTheme="majorHAnsi" w:hAnsiTheme="majorHAnsi" w:cs="Arial Unicode MS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છે? વિગતો</w:t>
            </w:r>
            <w:r w:rsidR="00F85A89" w:rsidRPr="00F85A89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આપો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.   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</w:tcPr>
          <w:p w:rsidR="00F638E4" w:rsidRDefault="00F638E4"/>
        </w:tc>
        <w:tc>
          <w:tcPr>
            <w:tcW w:w="630" w:type="dxa"/>
            <w:tcBorders>
              <w:bottom w:val="single" w:sz="4" w:space="0" w:color="auto"/>
            </w:tcBorders>
          </w:tcPr>
          <w:p w:rsidR="00F638E4" w:rsidRDefault="00F638E4"/>
        </w:tc>
      </w:tr>
      <w:tr w:rsidR="00F638E4" w:rsidTr="00B806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41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784879" w:rsidRDefault="00F638E4" w:rsidP="00462BF7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336406"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રે યુજીસીના નિયમો પ્રમાણે કરેલ કોર્ષની સંખ્યા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E4" w:rsidRPr="00B4174A" w:rsidRDefault="00B4174A">
            <w:pPr>
              <w:rPr>
                <w:rFonts w:asciiTheme="majorHAnsi" w:hAnsiTheme="majorHAnsi" w:cs="Arial Unicode MS"/>
                <w:sz w:val="28"/>
                <w:szCs w:val="28"/>
              </w:rPr>
            </w:pPr>
            <w:r w:rsidRPr="00B4174A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(આધારો આ સાથે સામેલ રાખવા)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8E4" w:rsidRDefault="00F638E4"/>
        </w:tc>
      </w:tr>
      <w:tr w:rsidR="00F638E4" w:rsidTr="00462BF7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0B681A" w:rsidRDefault="00F638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336406" w:rsidRDefault="00F638E4" w:rsidP="00462BF7">
            <w:pPr>
              <w:jc w:val="right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ઓરીન્ટેશન કોર્ષ:-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38E4" w:rsidRDefault="00F638E4"/>
        </w:tc>
        <w:tc>
          <w:tcPr>
            <w:tcW w:w="630" w:type="dxa"/>
            <w:tcBorders>
              <w:top w:val="single" w:sz="4" w:space="0" w:color="auto"/>
            </w:tcBorders>
          </w:tcPr>
          <w:p w:rsidR="00F638E4" w:rsidRDefault="00F638E4"/>
        </w:tc>
      </w:tr>
      <w:tr w:rsidR="00F638E4" w:rsidTr="00546532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E4" w:rsidRPr="000B681A" w:rsidRDefault="00F638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E4" w:rsidRPr="00336406" w:rsidRDefault="00F638E4" w:rsidP="00462BF7">
            <w:pPr>
              <w:jc w:val="right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રિફ્રેશર કોર્ષ:-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8E4" w:rsidRDefault="00F638E4"/>
        </w:tc>
        <w:tc>
          <w:tcPr>
            <w:tcW w:w="630" w:type="dxa"/>
            <w:tcBorders>
              <w:bottom w:val="single" w:sz="4" w:space="0" w:color="auto"/>
            </w:tcBorders>
          </w:tcPr>
          <w:p w:rsidR="00F638E4" w:rsidRDefault="00F638E4"/>
        </w:tc>
      </w:tr>
      <w:tr w:rsidR="00F638E4" w:rsidTr="0054653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42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336406" w:rsidRDefault="00F638E4" w:rsidP="00442648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336406"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ઉમેદવારનું</w:t>
            </w:r>
            <w:r w:rsidRPr="00336406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હાલનું પગારધોરણ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38E4" w:rsidRDefault="00442648" w:rsidP="00442648"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(પે સ્લીપ/પ્રમાણપત્ર જોડવું)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F638E4" w:rsidRDefault="00F638E4"/>
        </w:tc>
      </w:tr>
      <w:tr w:rsidR="00F638E4" w:rsidTr="00546532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0B681A" w:rsidRDefault="00F638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336406" w:rsidRDefault="00F638E4" w:rsidP="00442648">
            <w:pPr>
              <w:tabs>
                <w:tab w:val="left" w:pos="6390"/>
                <w:tab w:val="left" w:pos="8272"/>
              </w:tabs>
              <w:jc w:val="right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336406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હાલનો બેજિક પગાર: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- </w:t>
            </w:r>
            <w:r w:rsidRPr="00336406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38E4" w:rsidRDefault="00F638E4"/>
        </w:tc>
        <w:tc>
          <w:tcPr>
            <w:tcW w:w="630" w:type="dxa"/>
            <w:tcBorders>
              <w:top w:val="single" w:sz="4" w:space="0" w:color="auto"/>
            </w:tcBorders>
          </w:tcPr>
          <w:p w:rsidR="00F638E4" w:rsidRDefault="00F638E4"/>
        </w:tc>
      </w:tr>
      <w:tr w:rsidR="00F638E4" w:rsidTr="00546532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0B681A" w:rsidRDefault="00F638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8E4" w:rsidRPr="00336406" w:rsidRDefault="00F638E4" w:rsidP="00546532">
            <w:pPr>
              <w:tabs>
                <w:tab w:val="left" w:pos="6390"/>
                <w:tab w:val="left" w:pos="8272"/>
              </w:tabs>
              <w:jc w:val="right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336406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હાલનો ગ્રેડ પે: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-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38E4" w:rsidRDefault="00F638E4"/>
        </w:tc>
        <w:tc>
          <w:tcPr>
            <w:tcW w:w="630" w:type="dxa"/>
            <w:tcBorders>
              <w:top w:val="single" w:sz="4" w:space="0" w:color="auto"/>
            </w:tcBorders>
          </w:tcPr>
          <w:p w:rsidR="00F638E4" w:rsidRDefault="00F638E4"/>
        </w:tc>
      </w:tr>
      <w:tr w:rsidR="00F638E4" w:rsidTr="002F69D9">
        <w:trPr>
          <w:trHeight w:val="17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E4" w:rsidRPr="000B681A" w:rsidRDefault="00F638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E4" w:rsidRPr="00336406" w:rsidRDefault="00F638E4" w:rsidP="00546532">
            <w:pPr>
              <w:tabs>
                <w:tab w:val="left" w:pos="6390"/>
                <w:tab w:val="left" w:pos="8272"/>
              </w:tabs>
              <w:jc w:val="right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4438D7">
              <w:rPr>
                <w:rFonts w:asciiTheme="majorHAnsi" w:hAnsiTheme="majorHAnsi" w:cs="Arial Unicode MS"/>
                <w:sz w:val="28"/>
                <w:szCs w:val="28"/>
                <w:cs/>
              </w:rPr>
              <w:t>હાલનું પગારધોરણ મેળવ્યા તારીખ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:-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8E4" w:rsidRDefault="00F638E4"/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638E4" w:rsidRDefault="00F638E4"/>
        </w:tc>
      </w:tr>
      <w:tr w:rsidR="00006DFA" w:rsidTr="00546532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FA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43</w:t>
            </w: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FA" w:rsidRPr="004438D7" w:rsidRDefault="00C36F83" w:rsidP="00C36F83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રે </w:t>
            </w:r>
            <w:r w:rsidR="00006DFA" w:rsidRPr="00336406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હાલનું પગારધોરણ</w:t>
            </w:r>
            <w:r w:rsidR="00006DFA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મેળવ્યા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તારીખ</w:t>
            </w:r>
            <w:r w:rsidR="00006DFA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ની પ્રમાણિત નકલ જોડવી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DFA" w:rsidRDefault="00006DFA"/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006DFA" w:rsidRDefault="00006DFA"/>
        </w:tc>
      </w:tr>
      <w:tr w:rsidR="00FB0B82" w:rsidTr="00546532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82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44</w:t>
            </w:r>
          </w:p>
        </w:tc>
        <w:tc>
          <w:tcPr>
            <w:tcW w:w="5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82" w:rsidRDefault="00FB0B82" w:rsidP="00C36F83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E3285F"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ની યુજીસીના નિયત નમુનામાં </w:t>
            </w:r>
            <w:r w:rsidR="005C3455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કરેલ અરજીની નકલ આ સાથે જોડવી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B82" w:rsidRDefault="00FB0B82"/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B0B82" w:rsidRDefault="00FB0B82"/>
        </w:tc>
      </w:tr>
      <w:tr w:rsidR="00F638E4" w:rsidTr="00546532">
        <w:tc>
          <w:tcPr>
            <w:tcW w:w="558" w:type="dxa"/>
            <w:tcBorders>
              <w:top w:val="single" w:sz="4" w:space="0" w:color="auto"/>
            </w:tcBorders>
          </w:tcPr>
          <w:p w:rsidR="00F638E4" w:rsidRPr="000B681A" w:rsidRDefault="00896B63">
            <w:pPr>
              <w:rPr>
                <w:rFonts w:asciiTheme="majorHAnsi" w:hAnsiTheme="majorHAnsi"/>
                <w:b/>
                <w:bCs/>
              </w:rPr>
            </w:pPr>
            <w:r w:rsidRPr="000B681A">
              <w:rPr>
                <w:rFonts w:asciiTheme="majorHAnsi" w:hAnsiTheme="majorHAnsi"/>
                <w:b/>
                <w:bCs/>
              </w:rPr>
              <w:t>45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</w:tcBorders>
          </w:tcPr>
          <w:p w:rsidR="00F638E4" w:rsidRPr="00DE5B72" w:rsidRDefault="00F638E4" w:rsidP="00B73BE7">
            <w:pPr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E3285F">
              <w:rPr>
                <w:rFonts w:asciiTheme="majorHAnsi" w:hAnsiTheme="majorHAnsi" w:cs="Arial Unicode MS"/>
                <w:sz w:val="28"/>
                <w:szCs w:val="28"/>
                <w:cs/>
              </w:rPr>
              <w:t xml:space="preserve">ઉમેદવારના </w:t>
            </w:r>
            <w:r w:rsidRPr="00E3285F">
              <w:rPr>
                <w:rFonts w:asciiTheme="majorHAnsi" w:hAnsiTheme="majorHAnsi" w:cs="Arial Unicode MS"/>
                <w:sz w:val="28"/>
                <w:szCs w:val="28"/>
              </w:rPr>
              <w:t xml:space="preserve">UGC </w:t>
            </w:r>
            <w:r w:rsidRPr="00E3285F">
              <w:rPr>
                <w:rFonts w:asciiTheme="majorHAnsi" w:hAnsiTheme="majorHAnsi" w:cs="Arial Unicode MS"/>
                <w:sz w:val="28"/>
                <w:szCs w:val="28"/>
                <w:cs/>
              </w:rPr>
              <w:t xml:space="preserve">ના નિયમ પ્રમાણે થતા </w:t>
            </w:r>
            <w:r w:rsidR="00B73BE7">
              <w:rPr>
                <w:rFonts w:asciiTheme="majorHAnsi" w:hAnsiTheme="majorHAnsi" w:cs="Arial Unicode MS"/>
                <w:sz w:val="28"/>
                <w:szCs w:val="28"/>
                <w:cs/>
              </w:rPr>
              <w:t xml:space="preserve">કુલ </w:t>
            </w:r>
            <w:r w:rsidRPr="00E3285F">
              <w:rPr>
                <w:rFonts w:asciiTheme="majorHAnsi" w:hAnsiTheme="majorHAnsi" w:cs="Arial Unicode MS"/>
                <w:sz w:val="28"/>
                <w:szCs w:val="28"/>
              </w:rPr>
              <w:t xml:space="preserve">API 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:rsidR="00F638E4" w:rsidRDefault="00F638E4"/>
        </w:tc>
        <w:tc>
          <w:tcPr>
            <w:tcW w:w="630" w:type="dxa"/>
            <w:tcBorders>
              <w:top w:val="single" w:sz="4" w:space="0" w:color="auto"/>
            </w:tcBorders>
          </w:tcPr>
          <w:p w:rsidR="00F638E4" w:rsidRDefault="00F638E4"/>
        </w:tc>
      </w:tr>
    </w:tbl>
    <w:p w:rsidR="006658F0" w:rsidRDefault="006658F0" w:rsidP="002F69D9">
      <w:bookmarkStart w:id="0" w:name="_GoBack"/>
      <w:bookmarkEnd w:id="0"/>
    </w:p>
    <w:sectPr w:rsidR="006658F0" w:rsidSect="00827BE7">
      <w:pgSz w:w="11909" w:h="16834" w:code="9"/>
      <w:pgMar w:top="35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altName w:val="New York"/>
    <w:panose1 w:val="020005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B5269"/>
    <w:multiLevelType w:val="hybridMultilevel"/>
    <w:tmpl w:val="A288E434"/>
    <w:lvl w:ilvl="0" w:tplc="238CF8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F0ADD"/>
    <w:multiLevelType w:val="hybridMultilevel"/>
    <w:tmpl w:val="3416A072"/>
    <w:lvl w:ilvl="0" w:tplc="B6E26D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E6CAF"/>
    <w:multiLevelType w:val="hybridMultilevel"/>
    <w:tmpl w:val="933858FA"/>
    <w:lvl w:ilvl="0" w:tplc="14A66E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F3E1F"/>
    <w:multiLevelType w:val="hybridMultilevel"/>
    <w:tmpl w:val="FBF6A154"/>
    <w:lvl w:ilvl="0" w:tplc="15ACE306">
      <w:start w:val="1"/>
      <w:numFmt w:val="decimal"/>
      <w:lvlText w:val="(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 w15:restartNumberingAfterBreak="0">
    <w:nsid w:val="54BF63E9"/>
    <w:multiLevelType w:val="hybridMultilevel"/>
    <w:tmpl w:val="2EE455D2"/>
    <w:lvl w:ilvl="0" w:tplc="EC3427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4D12FE"/>
    <w:multiLevelType w:val="hybridMultilevel"/>
    <w:tmpl w:val="9B4A0CF2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D45D31"/>
    <w:multiLevelType w:val="hybridMultilevel"/>
    <w:tmpl w:val="874E1A64"/>
    <w:lvl w:ilvl="0" w:tplc="1DBE443C">
      <w:start w:val="1"/>
      <w:numFmt w:val="decimal"/>
      <w:lvlText w:val="(%1)"/>
      <w:lvlJc w:val="center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86A"/>
    <w:rsid w:val="00002AFE"/>
    <w:rsid w:val="00006DFA"/>
    <w:rsid w:val="000302A6"/>
    <w:rsid w:val="00031510"/>
    <w:rsid w:val="00033C5D"/>
    <w:rsid w:val="000347A9"/>
    <w:rsid w:val="00035131"/>
    <w:rsid w:val="00047628"/>
    <w:rsid w:val="00050894"/>
    <w:rsid w:val="00052870"/>
    <w:rsid w:val="00056752"/>
    <w:rsid w:val="000578C5"/>
    <w:rsid w:val="00072514"/>
    <w:rsid w:val="0007387B"/>
    <w:rsid w:val="000817D2"/>
    <w:rsid w:val="00081DB0"/>
    <w:rsid w:val="00082037"/>
    <w:rsid w:val="00082842"/>
    <w:rsid w:val="00085B4F"/>
    <w:rsid w:val="00092651"/>
    <w:rsid w:val="0009618C"/>
    <w:rsid w:val="000A5D68"/>
    <w:rsid w:val="000B5FD5"/>
    <w:rsid w:val="000B681A"/>
    <w:rsid w:val="000C27FF"/>
    <w:rsid w:val="000C7C2B"/>
    <w:rsid w:val="000E07AD"/>
    <w:rsid w:val="000E74F4"/>
    <w:rsid w:val="000F503E"/>
    <w:rsid w:val="00101034"/>
    <w:rsid w:val="001047EB"/>
    <w:rsid w:val="00104A8F"/>
    <w:rsid w:val="00106057"/>
    <w:rsid w:val="0011132C"/>
    <w:rsid w:val="0011629C"/>
    <w:rsid w:val="00127AE6"/>
    <w:rsid w:val="001341C3"/>
    <w:rsid w:val="00134E5E"/>
    <w:rsid w:val="00135600"/>
    <w:rsid w:val="00141ACE"/>
    <w:rsid w:val="00147BAE"/>
    <w:rsid w:val="00151F46"/>
    <w:rsid w:val="00154947"/>
    <w:rsid w:val="00160A14"/>
    <w:rsid w:val="0016254A"/>
    <w:rsid w:val="00176BAC"/>
    <w:rsid w:val="00183789"/>
    <w:rsid w:val="00186F61"/>
    <w:rsid w:val="00187CBF"/>
    <w:rsid w:val="00192ACE"/>
    <w:rsid w:val="001A5881"/>
    <w:rsid w:val="001C00AA"/>
    <w:rsid w:val="001D4601"/>
    <w:rsid w:val="00210168"/>
    <w:rsid w:val="00212164"/>
    <w:rsid w:val="00215280"/>
    <w:rsid w:val="00220788"/>
    <w:rsid w:val="00224E7A"/>
    <w:rsid w:val="002274D9"/>
    <w:rsid w:val="0026008B"/>
    <w:rsid w:val="002623E7"/>
    <w:rsid w:val="002707EE"/>
    <w:rsid w:val="00270B32"/>
    <w:rsid w:val="00282F8E"/>
    <w:rsid w:val="002831C0"/>
    <w:rsid w:val="00283587"/>
    <w:rsid w:val="00283DC0"/>
    <w:rsid w:val="002856A8"/>
    <w:rsid w:val="0029560C"/>
    <w:rsid w:val="002A629E"/>
    <w:rsid w:val="002B7F93"/>
    <w:rsid w:val="002E092A"/>
    <w:rsid w:val="002E2A0C"/>
    <w:rsid w:val="002E3755"/>
    <w:rsid w:val="002E78B1"/>
    <w:rsid w:val="002F1387"/>
    <w:rsid w:val="002F3A9D"/>
    <w:rsid w:val="002F69D9"/>
    <w:rsid w:val="0030576F"/>
    <w:rsid w:val="003103D0"/>
    <w:rsid w:val="003273BA"/>
    <w:rsid w:val="0032749B"/>
    <w:rsid w:val="00331369"/>
    <w:rsid w:val="00336406"/>
    <w:rsid w:val="003521EB"/>
    <w:rsid w:val="003530FB"/>
    <w:rsid w:val="0035417D"/>
    <w:rsid w:val="00355B26"/>
    <w:rsid w:val="0037305E"/>
    <w:rsid w:val="003759C9"/>
    <w:rsid w:val="00382DB6"/>
    <w:rsid w:val="003901FC"/>
    <w:rsid w:val="00396661"/>
    <w:rsid w:val="003A5EA8"/>
    <w:rsid w:val="003A7DD4"/>
    <w:rsid w:val="003B46E6"/>
    <w:rsid w:val="003B54A9"/>
    <w:rsid w:val="003C1A1B"/>
    <w:rsid w:val="003D1247"/>
    <w:rsid w:val="003F515F"/>
    <w:rsid w:val="0040364B"/>
    <w:rsid w:val="004217CD"/>
    <w:rsid w:val="0043145D"/>
    <w:rsid w:val="00442648"/>
    <w:rsid w:val="00443804"/>
    <w:rsid w:val="004438D7"/>
    <w:rsid w:val="00444FAB"/>
    <w:rsid w:val="00453B16"/>
    <w:rsid w:val="00461A73"/>
    <w:rsid w:val="00462BF7"/>
    <w:rsid w:val="004654BE"/>
    <w:rsid w:val="00483380"/>
    <w:rsid w:val="00487254"/>
    <w:rsid w:val="00491E5A"/>
    <w:rsid w:val="004A06E1"/>
    <w:rsid w:val="004C56DD"/>
    <w:rsid w:val="004D0914"/>
    <w:rsid w:val="004D62ED"/>
    <w:rsid w:val="004E7452"/>
    <w:rsid w:val="004F1F9D"/>
    <w:rsid w:val="004F72DF"/>
    <w:rsid w:val="00513C4B"/>
    <w:rsid w:val="005165DD"/>
    <w:rsid w:val="00520910"/>
    <w:rsid w:val="005238C2"/>
    <w:rsid w:val="005436D2"/>
    <w:rsid w:val="005436EA"/>
    <w:rsid w:val="00546532"/>
    <w:rsid w:val="00546610"/>
    <w:rsid w:val="0055329F"/>
    <w:rsid w:val="0055438F"/>
    <w:rsid w:val="005813EC"/>
    <w:rsid w:val="005871DB"/>
    <w:rsid w:val="0059051A"/>
    <w:rsid w:val="005952BC"/>
    <w:rsid w:val="005A73F2"/>
    <w:rsid w:val="005B29CE"/>
    <w:rsid w:val="005B5E99"/>
    <w:rsid w:val="005C26FE"/>
    <w:rsid w:val="005C3455"/>
    <w:rsid w:val="005F567A"/>
    <w:rsid w:val="00601350"/>
    <w:rsid w:val="00602C75"/>
    <w:rsid w:val="00607DBC"/>
    <w:rsid w:val="006134CF"/>
    <w:rsid w:val="00615B3C"/>
    <w:rsid w:val="00620DAF"/>
    <w:rsid w:val="0062437C"/>
    <w:rsid w:val="00644DBA"/>
    <w:rsid w:val="006602FB"/>
    <w:rsid w:val="00662A66"/>
    <w:rsid w:val="00664CC1"/>
    <w:rsid w:val="006658F0"/>
    <w:rsid w:val="006828BE"/>
    <w:rsid w:val="00690F7C"/>
    <w:rsid w:val="00694917"/>
    <w:rsid w:val="006963B9"/>
    <w:rsid w:val="006A117B"/>
    <w:rsid w:val="006B7B74"/>
    <w:rsid w:val="006C4FBD"/>
    <w:rsid w:val="006C6D46"/>
    <w:rsid w:val="006D2CA6"/>
    <w:rsid w:val="006D61A3"/>
    <w:rsid w:val="006E0E1C"/>
    <w:rsid w:val="006E63C9"/>
    <w:rsid w:val="006F2AEC"/>
    <w:rsid w:val="00710570"/>
    <w:rsid w:val="00711306"/>
    <w:rsid w:val="007175BA"/>
    <w:rsid w:val="00733589"/>
    <w:rsid w:val="007359E5"/>
    <w:rsid w:val="00736354"/>
    <w:rsid w:val="007420B0"/>
    <w:rsid w:val="007516F9"/>
    <w:rsid w:val="00757E47"/>
    <w:rsid w:val="00784879"/>
    <w:rsid w:val="00791485"/>
    <w:rsid w:val="007A6D09"/>
    <w:rsid w:val="007B0576"/>
    <w:rsid w:val="007B6D79"/>
    <w:rsid w:val="007E5A02"/>
    <w:rsid w:val="007F2F20"/>
    <w:rsid w:val="00813DC1"/>
    <w:rsid w:val="00827BE7"/>
    <w:rsid w:val="0083093E"/>
    <w:rsid w:val="00836596"/>
    <w:rsid w:val="00842501"/>
    <w:rsid w:val="00854747"/>
    <w:rsid w:val="0087758F"/>
    <w:rsid w:val="00894509"/>
    <w:rsid w:val="00896B63"/>
    <w:rsid w:val="008A0B84"/>
    <w:rsid w:val="008A3EAD"/>
    <w:rsid w:val="008A7AC3"/>
    <w:rsid w:val="008B7AD0"/>
    <w:rsid w:val="008C3CA5"/>
    <w:rsid w:val="008C4FE8"/>
    <w:rsid w:val="008D3736"/>
    <w:rsid w:val="008D3B9C"/>
    <w:rsid w:val="008E15A4"/>
    <w:rsid w:val="008F04BC"/>
    <w:rsid w:val="008F0584"/>
    <w:rsid w:val="0090395C"/>
    <w:rsid w:val="00905B51"/>
    <w:rsid w:val="0090717E"/>
    <w:rsid w:val="00931824"/>
    <w:rsid w:val="00940078"/>
    <w:rsid w:val="009517C3"/>
    <w:rsid w:val="0096201C"/>
    <w:rsid w:val="00973257"/>
    <w:rsid w:val="00986BDA"/>
    <w:rsid w:val="0099347F"/>
    <w:rsid w:val="00993A2F"/>
    <w:rsid w:val="009A56E8"/>
    <w:rsid w:val="009B355F"/>
    <w:rsid w:val="009B686A"/>
    <w:rsid w:val="009E0E3A"/>
    <w:rsid w:val="009F57FB"/>
    <w:rsid w:val="009F5DE6"/>
    <w:rsid w:val="009F71E8"/>
    <w:rsid w:val="009F774D"/>
    <w:rsid w:val="00A07C2B"/>
    <w:rsid w:val="00A12EFD"/>
    <w:rsid w:val="00A1558A"/>
    <w:rsid w:val="00A358E9"/>
    <w:rsid w:val="00A40601"/>
    <w:rsid w:val="00A41104"/>
    <w:rsid w:val="00A41107"/>
    <w:rsid w:val="00A47E08"/>
    <w:rsid w:val="00A5085C"/>
    <w:rsid w:val="00A62282"/>
    <w:rsid w:val="00A632D2"/>
    <w:rsid w:val="00A634E7"/>
    <w:rsid w:val="00A64369"/>
    <w:rsid w:val="00A84462"/>
    <w:rsid w:val="00AB1B37"/>
    <w:rsid w:val="00AB781D"/>
    <w:rsid w:val="00AC6D02"/>
    <w:rsid w:val="00AC721E"/>
    <w:rsid w:val="00AE42B5"/>
    <w:rsid w:val="00AE737C"/>
    <w:rsid w:val="00AE79F4"/>
    <w:rsid w:val="00AF7619"/>
    <w:rsid w:val="00B03985"/>
    <w:rsid w:val="00B07C5C"/>
    <w:rsid w:val="00B21124"/>
    <w:rsid w:val="00B254E9"/>
    <w:rsid w:val="00B2623C"/>
    <w:rsid w:val="00B26B38"/>
    <w:rsid w:val="00B31198"/>
    <w:rsid w:val="00B330F5"/>
    <w:rsid w:val="00B403C9"/>
    <w:rsid w:val="00B4174A"/>
    <w:rsid w:val="00B60DC6"/>
    <w:rsid w:val="00B66356"/>
    <w:rsid w:val="00B72D42"/>
    <w:rsid w:val="00B73BE7"/>
    <w:rsid w:val="00B73EBE"/>
    <w:rsid w:val="00B74BD3"/>
    <w:rsid w:val="00B76E0A"/>
    <w:rsid w:val="00B80682"/>
    <w:rsid w:val="00B90500"/>
    <w:rsid w:val="00BA6FE3"/>
    <w:rsid w:val="00BB0285"/>
    <w:rsid w:val="00BB537C"/>
    <w:rsid w:val="00BC7B08"/>
    <w:rsid w:val="00BD1304"/>
    <w:rsid w:val="00BD684D"/>
    <w:rsid w:val="00BE4E64"/>
    <w:rsid w:val="00BF1BA3"/>
    <w:rsid w:val="00BF73A5"/>
    <w:rsid w:val="00C0312E"/>
    <w:rsid w:val="00C03F79"/>
    <w:rsid w:val="00C10F5F"/>
    <w:rsid w:val="00C240A6"/>
    <w:rsid w:val="00C31567"/>
    <w:rsid w:val="00C324F4"/>
    <w:rsid w:val="00C33A4B"/>
    <w:rsid w:val="00C36F83"/>
    <w:rsid w:val="00C63B18"/>
    <w:rsid w:val="00C7244A"/>
    <w:rsid w:val="00C7284D"/>
    <w:rsid w:val="00C76600"/>
    <w:rsid w:val="00C7790E"/>
    <w:rsid w:val="00C97FC2"/>
    <w:rsid w:val="00CA6AB9"/>
    <w:rsid w:val="00CB366F"/>
    <w:rsid w:val="00CB37DE"/>
    <w:rsid w:val="00CC22E2"/>
    <w:rsid w:val="00CC576F"/>
    <w:rsid w:val="00CD1230"/>
    <w:rsid w:val="00CD2497"/>
    <w:rsid w:val="00CD2B04"/>
    <w:rsid w:val="00CD5727"/>
    <w:rsid w:val="00CD67DC"/>
    <w:rsid w:val="00CE3818"/>
    <w:rsid w:val="00CE6434"/>
    <w:rsid w:val="00D05B8F"/>
    <w:rsid w:val="00D27383"/>
    <w:rsid w:val="00D46799"/>
    <w:rsid w:val="00D51944"/>
    <w:rsid w:val="00D623F8"/>
    <w:rsid w:val="00D62725"/>
    <w:rsid w:val="00D73FFC"/>
    <w:rsid w:val="00D91F33"/>
    <w:rsid w:val="00D93332"/>
    <w:rsid w:val="00DA1219"/>
    <w:rsid w:val="00DA3A66"/>
    <w:rsid w:val="00DA57C4"/>
    <w:rsid w:val="00DB09F3"/>
    <w:rsid w:val="00DB47DA"/>
    <w:rsid w:val="00DB5833"/>
    <w:rsid w:val="00DD2511"/>
    <w:rsid w:val="00DD3B57"/>
    <w:rsid w:val="00DD3B91"/>
    <w:rsid w:val="00DF00EC"/>
    <w:rsid w:val="00DF2364"/>
    <w:rsid w:val="00DF5139"/>
    <w:rsid w:val="00E0300B"/>
    <w:rsid w:val="00E05D79"/>
    <w:rsid w:val="00E0653F"/>
    <w:rsid w:val="00E12E34"/>
    <w:rsid w:val="00E17F5D"/>
    <w:rsid w:val="00E3285F"/>
    <w:rsid w:val="00E34B1C"/>
    <w:rsid w:val="00E42805"/>
    <w:rsid w:val="00E512D7"/>
    <w:rsid w:val="00E57060"/>
    <w:rsid w:val="00E648B5"/>
    <w:rsid w:val="00E84948"/>
    <w:rsid w:val="00E97EB3"/>
    <w:rsid w:val="00EA6B06"/>
    <w:rsid w:val="00EA70B5"/>
    <w:rsid w:val="00EA7914"/>
    <w:rsid w:val="00EC459A"/>
    <w:rsid w:val="00EC61C1"/>
    <w:rsid w:val="00EE0672"/>
    <w:rsid w:val="00EE2024"/>
    <w:rsid w:val="00F21B70"/>
    <w:rsid w:val="00F22DC5"/>
    <w:rsid w:val="00F41B68"/>
    <w:rsid w:val="00F56E85"/>
    <w:rsid w:val="00F638E4"/>
    <w:rsid w:val="00F76936"/>
    <w:rsid w:val="00F85A89"/>
    <w:rsid w:val="00F869AD"/>
    <w:rsid w:val="00F90B9B"/>
    <w:rsid w:val="00F92C42"/>
    <w:rsid w:val="00F92E3C"/>
    <w:rsid w:val="00FA1EF1"/>
    <w:rsid w:val="00FA5F6C"/>
    <w:rsid w:val="00FA68D0"/>
    <w:rsid w:val="00FB0B82"/>
    <w:rsid w:val="00FB28C4"/>
    <w:rsid w:val="00FB2D49"/>
    <w:rsid w:val="00FB3CF4"/>
    <w:rsid w:val="00FC0C14"/>
    <w:rsid w:val="00FD6D3C"/>
    <w:rsid w:val="00FE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FE1790-09EC-D64D-9F27-0BEFFE84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686A"/>
    <w:pPr>
      <w:spacing w:after="0" w:line="240" w:lineRule="auto"/>
    </w:pPr>
    <w:rPr>
      <w:lang w:val="en-IN" w:bidi="gu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Principal-gsclimkheda</cp:lastModifiedBy>
  <cp:revision>7</cp:revision>
  <dcterms:created xsi:type="dcterms:W3CDTF">2017-02-20T02:47:00Z</dcterms:created>
  <dcterms:modified xsi:type="dcterms:W3CDTF">2024-02-20T07:29:00Z</dcterms:modified>
</cp:coreProperties>
</file>